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A74" w:rsidRPr="00994AD2" w:rsidRDefault="00862469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6D7C85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โรงเรียนศรีสำโรงชนูปถัมภ์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DA249B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DA249B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="00C06168"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C06168"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E0D9D" w:rsidRPr="003748B9">
        <w:rPr>
          <w:rFonts w:ascii="Angsana New" w:hAnsi="Angsana New" w:cs="Angsana New"/>
          <w:sz w:val="32"/>
          <w:szCs w:val="32"/>
        </w:rPr>
        <w:t>TO BE NUMBER ONE</w:t>
      </w:r>
      <w:r w:rsidR="006E0D9D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C06168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 w:rsidR="006E0D9D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406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DC13A7" w:rsidRPr="003748B9">
        <w:rPr>
          <w:rFonts w:ascii="Angsana New" w:eastAsia="Times New Roman" w:hAnsi="Angsana New" w:cs="Angsana New"/>
          <w:sz w:val="32"/>
          <w:szCs w:val="32"/>
          <w:cs/>
        </w:rPr>
        <w:t>กิจการนักเรียนและสัมพันธ์ชุมชน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="00C06168" w:rsidRPr="003748B9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DC13A7" w:rsidRPr="003748B9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748B9">
        <w:rPr>
          <w:rFonts w:ascii="Angsana New" w:hAnsi="Angsana New" w:cs="Angsana New"/>
          <w:sz w:val="32"/>
          <w:szCs w:val="32"/>
          <w:cs/>
        </w:rPr>
        <w:tab/>
      </w:r>
      <w:r w:rsidR="0014225E" w:rsidRPr="003748B9">
        <w:rPr>
          <w:rFonts w:ascii="Angsana New" w:hAnsi="Angsana New" w:cs="Angsana New"/>
          <w:sz w:val="32"/>
          <w:szCs w:val="32"/>
          <w:cs/>
        </w:rPr>
        <w:t>นโยบายที่ 2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7F4678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เป้าหมายที่</w:t>
      </w:r>
      <w:r w:rsidR="0014225E" w:rsidRPr="003748B9">
        <w:rPr>
          <w:rFonts w:ascii="Angsana New" w:eastAsia="Times New Roman" w:hAnsi="Angsana New" w:cs="Angsana New"/>
          <w:sz w:val="32"/>
          <w:szCs w:val="32"/>
        </w:rPr>
        <w:t xml:space="preserve"> - </w:t>
      </w:r>
    </w:p>
    <w:p w:rsidR="006F5A74" w:rsidRPr="003748B9" w:rsidRDefault="006F5A74" w:rsidP="003748B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748B9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14225E" w:rsidRPr="003748B9">
        <w:rPr>
          <w:rFonts w:ascii="Angsana New" w:eastAsia="Times New Roman" w:hAnsi="Angsana New" w:cs="Angsana New"/>
          <w:sz w:val="32"/>
          <w:szCs w:val="32"/>
        </w:rPr>
        <w:t>10</w:t>
      </w:r>
    </w:p>
    <w:p w:rsidR="006F5A74" w:rsidRPr="003748B9" w:rsidRDefault="006F5A74" w:rsidP="003748B9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3748B9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14225E" w:rsidRPr="003748B9">
        <w:rPr>
          <w:rFonts w:ascii="Angsana New" w:eastAsia="Times New Roman" w:hAnsi="Angsana New" w:cs="Angsana New"/>
          <w:sz w:val="32"/>
          <w:szCs w:val="32"/>
        </w:rPr>
        <w:t>1</w:t>
      </w:r>
    </w:p>
    <w:p w:rsidR="006F5A74" w:rsidRPr="003748B9" w:rsidRDefault="006F5A74" w:rsidP="003748B9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="006F755D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6F755D" w:rsidRPr="003748B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6F755D" w:rsidRPr="003748B9">
        <w:rPr>
          <w:rFonts w:ascii="Angsana New" w:eastAsia="Times New Roman" w:hAnsi="Angsana New" w:cs="Angsana New"/>
          <w:sz w:val="32"/>
          <w:szCs w:val="32"/>
          <w:cs/>
        </w:rPr>
        <w:t>นางสาวฐิตินาฏ  ปันโงน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6F5A74" w:rsidRPr="003748B9" w:rsidRDefault="006F5A74" w:rsidP="003748B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6F5A74" w:rsidRPr="003748B9" w:rsidRDefault="006E0D9D" w:rsidP="003748B9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 xml:space="preserve">นโยบายของรัฐบาลปัจจุบันให้ความสำคัญต่อเยาวชน ซึ่งเป็นกลุ่มที่มีโอกาสเข้าไปเกี่ยวข้องกับยาเสพติดได้มาก โดยได้ประกาศนโยบายฟื้นฟูค่านิยมในเรื่องคุณธรรม จริยธรรม การดำรงชีวิตตามหลักปรัชญาอยู่อย่างพอเพียง มุ่งเน้นการจัดระเบียบลดปัจจัยเสี่ยง เช่น สถานบันเทิง/สถานบริการ ร้านเกม </w:t>
      </w:r>
      <w:r w:rsidR="00CB0500" w:rsidRPr="003748B9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3748B9">
        <w:rPr>
          <w:rFonts w:ascii="Angsana New" w:hAnsi="Angsana New" w:cs="Angsana New"/>
          <w:sz w:val="32"/>
          <w:szCs w:val="32"/>
          <w:cs/>
        </w:rPr>
        <w:t>ร้านอินเตอร์เน็ต โต๊ะสนุ๊ก เป็นต้น รวมทั้งเสริมปัจจัยบวกสำหรับเยาวชน การพัฒนาเยาวชน เพิ่มกิจกรรมสร้างสรรค์เยาวชน เช่น การประกวดกิจกรรม การส่งเสริมสุนทรียศาสตร์ต่าง ๆ การเล่นดนตรี การอบรมพัฒนาคุณธรรม ครอบครัวสัมพันธ์ การสร้า</w:t>
      </w:r>
      <w:r w:rsidR="00CB0500" w:rsidRPr="003748B9">
        <w:rPr>
          <w:rFonts w:ascii="Angsana New" w:hAnsi="Angsana New" w:cs="Angsana New"/>
          <w:sz w:val="32"/>
          <w:szCs w:val="32"/>
          <w:cs/>
        </w:rPr>
        <w:t>งเครือข่ายเยาวชน ฯลฯ งานกิจการนักเรียนและสัมพันธ์ชุมชน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จึงได้จัดทำโครงการ  </w:t>
      </w:r>
      <w:r w:rsidRPr="003748B9">
        <w:rPr>
          <w:rFonts w:ascii="Angsana New" w:hAnsi="Angsana New" w:cs="Angsana New"/>
          <w:sz w:val="32"/>
          <w:szCs w:val="32"/>
        </w:rPr>
        <w:t xml:space="preserve">To Be Number One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ประจำปีการศึกษา </w:t>
      </w:r>
      <w:r w:rsidR="000267F9" w:rsidRPr="003748B9">
        <w:rPr>
          <w:rFonts w:ascii="Angsana New" w:hAnsi="Angsana New" w:cs="Angsana New"/>
          <w:sz w:val="32"/>
          <w:szCs w:val="32"/>
        </w:rPr>
        <w:t xml:space="preserve"> 256</w:t>
      </w:r>
      <w:r w:rsidR="006D7C85" w:rsidRPr="003748B9">
        <w:rPr>
          <w:rFonts w:ascii="Angsana New" w:hAnsi="Angsana New" w:cs="Angsana New"/>
          <w:sz w:val="32"/>
          <w:szCs w:val="32"/>
          <w:cs/>
        </w:rPr>
        <w:t>4</w:t>
      </w:r>
      <w:r w:rsidRPr="003748B9">
        <w:rPr>
          <w:rFonts w:ascii="Angsana New" w:hAnsi="Angsana New" w:cs="Angsana New"/>
          <w:sz w:val="32"/>
          <w:szCs w:val="32"/>
        </w:rPr>
        <w:t xml:space="preserve">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 ขึ้น เพื่อให้เป็นไปตามนโยบายดังกล่าวข้างต้น โครงการ </w:t>
      </w:r>
      <w:r w:rsidRPr="003748B9">
        <w:rPr>
          <w:rFonts w:ascii="Angsana New" w:hAnsi="Angsana New" w:cs="Angsana New"/>
          <w:sz w:val="32"/>
          <w:szCs w:val="32"/>
        </w:rPr>
        <w:t xml:space="preserve">To Be number one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จึงเป็นโครงการที่ส่งเสริมให้ผู้เรียน มีคุณภาพ มีศักยภาพ มีสุขภาพจิต สุขภาพกายที่ดี 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และสิ่งมอมเมาหลีกเลี่ยงสภาวะที่เสี่ยงต่อความรุนแรงโรคภัยและอุบัติเหตุรวมทั้งปัญหาทางเพศ ส่งเสริมให้ผู้เรียนมีความกล้าแสดงออก </w:t>
      </w:r>
      <w:r w:rsidR="00CB0500" w:rsidRPr="003748B9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มีความมั่นคง และให้เกียรติผู้อื่น </w:t>
      </w:r>
    </w:p>
    <w:p w:rsidR="006E0D9D" w:rsidRPr="003748B9" w:rsidRDefault="006F5A74" w:rsidP="003748B9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937651" w:rsidRPr="003748B9" w:rsidRDefault="00B84015" w:rsidP="003748B9">
      <w:pPr>
        <w:pStyle w:val="ad"/>
        <w:spacing w:after="0" w:line="20" w:lineRule="atLeast"/>
        <w:ind w:left="360" w:firstLine="360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 xml:space="preserve">2.1  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 xml:space="preserve">นักเรียนระดับชั้น ม.1  -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ม. 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>6  ทุกคนจำนวน 1</w:t>
      </w:r>
      <w:r w:rsidR="006E0D9D" w:rsidRPr="003748B9">
        <w:rPr>
          <w:rFonts w:ascii="Angsana New" w:hAnsi="Angsana New" w:cs="Angsana New"/>
          <w:sz w:val="32"/>
          <w:szCs w:val="32"/>
        </w:rPr>
        <w:t>,300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 xml:space="preserve"> คน และบุคลากรในโรงเรียนศรีสำโรงชนู</w:t>
      </w:r>
    </w:p>
    <w:p w:rsidR="006E0D9D" w:rsidRPr="003748B9" w:rsidRDefault="00937651" w:rsidP="003748B9">
      <w:pPr>
        <w:pStyle w:val="ad"/>
        <w:spacing w:after="0" w:line="20" w:lineRule="atLeast"/>
        <w:ind w:left="0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lastRenderedPageBreak/>
        <w:t>-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 xml:space="preserve">ปถัมภ์ </w:t>
      </w:r>
      <w:r w:rsidR="00D44D20" w:rsidRPr="003748B9">
        <w:rPr>
          <w:rFonts w:ascii="Angsana New" w:hAnsi="Angsana New" w:cs="Angsana New"/>
          <w:sz w:val="32"/>
          <w:szCs w:val="32"/>
          <w:cs/>
        </w:rPr>
        <w:t>จำนวน 80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 xml:space="preserve"> 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</w:p>
    <w:p w:rsidR="006E0D9D" w:rsidRPr="003748B9" w:rsidRDefault="00937651" w:rsidP="003748B9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2.2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>นักเรียนระดับชั้น ม.1 - 6  ทุกคนจำนวน 1</w:t>
      </w:r>
      <w:r w:rsidR="006E0D9D" w:rsidRPr="003748B9">
        <w:rPr>
          <w:rFonts w:ascii="Angsana New" w:hAnsi="Angsana New" w:cs="Angsana New"/>
          <w:sz w:val="32"/>
          <w:szCs w:val="32"/>
        </w:rPr>
        <w:t>,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>300 คน และบุคลากรในโรงเรียนศรีสำโรงชนูปถัมภ์ จำนวน 80 คน มีคุณภาพชีวิต และสุขภาพจิตที่ดี เป็นบุคคลที่มีคุณภาพ อยู่ร่วมกันในสังคมได้อย่างปกติสุข</w:t>
      </w:r>
    </w:p>
    <w:p w:rsidR="006F5A74" w:rsidRPr="003748B9" w:rsidRDefault="006F5A74" w:rsidP="003748B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6E0D9D" w:rsidRPr="003748B9" w:rsidRDefault="006E0D9D" w:rsidP="003748B9">
      <w:pPr>
        <w:spacing w:after="0" w:line="20" w:lineRule="atLeast"/>
        <w:ind w:firstLine="360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:rsidR="006E0D9D" w:rsidRPr="003748B9" w:rsidRDefault="006E0D9D" w:rsidP="003748B9">
      <w:pPr>
        <w:spacing w:after="0" w:line="20" w:lineRule="atLeast"/>
        <w:ind w:firstLine="360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นักเรียนระดับชั้น</w:t>
      </w:r>
      <w:r w:rsidR="00CB0500" w:rsidRPr="003748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ม.1- </w:t>
      </w:r>
      <w:r w:rsidR="00937651" w:rsidRPr="003748B9">
        <w:rPr>
          <w:rFonts w:ascii="Angsana New" w:hAnsi="Angsana New" w:cs="Angsana New"/>
          <w:sz w:val="32"/>
          <w:szCs w:val="32"/>
          <w:cs/>
        </w:rPr>
        <w:t xml:space="preserve">ม. </w:t>
      </w:r>
      <w:r w:rsidRPr="003748B9">
        <w:rPr>
          <w:rFonts w:ascii="Angsana New" w:hAnsi="Angsana New" w:cs="Angsana New"/>
          <w:sz w:val="32"/>
          <w:szCs w:val="32"/>
          <w:cs/>
        </w:rPr>
        <w:t>6  ทุกคนจำนวน 1</w:t>
      </w:r>
      <w:r w:rsidRPr="003748B9">
        <w:rPr>
          <w:rFonts w:ascii="Angsana New" w:hAnsi="Angsana New" w:cs="Angsana New"/>
          <w:sz w:val="32"/>
          <w:szCs w:val="32"/>
        </w:rPr>
        <w:t>,300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 คน และบุคลากรในโรงเรียนศรีสำโรงชนูปถัมภ์ </w:t>
      </w:r>
    </w:p>
    <w:p w:rsidR="006E0D9D" w:rsidRPr="003748B9" w:rsidRDefault="00D44D20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จำนวน 80</w:t>
      </w:r>
      <w:r w:rsidR="006E0D9D" w:rsidRPr="003748B9">
        <w:rPr>
          <w:rFonts w:ascii="Angsana New" w:hAnsi="Angsana New" w:cs="Angsana New"/>
          <w:sz w:val="32"/>
          <w:szCs w:val="32"/>
          <w:cs/>
        </w:rPr>
        <w:t xml:space="preserve"> คน มีส่วนร่วมในกิจกรรมของชมรม</w:t>
      </w:r>
    </w:p>
    <w:p w:rsidR="006E0D9D" w:rsidRPr="003748B9" w:rsidRDefault="006E0D9D" w:rsidP="003748B9">
      <w:pPr>
        <w:spacing w:after="0" w:line="20" w:lineRule="atLeast"/>
        <w:ind w:left="426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:rsidR="006E0D9D" w:rsidRPr="003748B9" w:rsidRDefault="006E0D9D" w:rsidP="003748B9">
      <w:pPr>
        <w:spacing w:after="0" w:line="20" w:lineRule="atLeast"/>
        <w:ind w:firstLine="426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นักเรียนโรงเรียนศรีสำโรงชนูปถัมภ์ ทุกคนมีคุณภาพชีวิตที่ดีขึ้น เป็นเยาวชนที่มีคุณภาพของสังคม เป็นหนึ่งได้โดยไม่พึ่งยาเสพติด</w:t>
      </w:r>
      <w:r w:rsidR="00937651" w:rsidRPr="003748B9">
        <w:rPr>
          <w:rFonts w:ascii="Angsana New" w:hAnsi="Angsana New" w:cs="Angsana New"/>
          <w:sz w:val="32"/>
          <w:szCs w:val="32"/>
          <w:cs/>
        </w:rPr>
        <w:t xml:space="preserve"> ทำให้การเรียนการสอน มีประสิทธิภาพ 100</w:t>
      </w:r>
      <w:r w:rsidR="00937651" w:rsidRPr="003748B9">
        <w:rPr>
          <w:rFonts w:ascii="Angsana New" w:hAnsi="Angsana New" w:cs="Angsana New"/>
          <w:sz w:val="32"/>
          <w:szCs w:val="32"/>
        </w:rPr>
        <w:t>%</w:t>
      </w:r>
    </w:p>
    <w:p w:rsidR="006F5A74" w:rsidRPr="003748B9" w:rsidRDefault="006F5A74" w:rsidP="003748B9">
      <w:pPr>
        <w:spacing w:after="0" w:line="20" w:lineRule="atLeast"/>
        <w:ind w:left="720" w:hanging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A42BDB" w:rsidRPr="003748B9" w:rsidRDefault="006F5A74" w:rsidP="003748B9">
      <w:pPr>
        <w:spacing w:after="0" w:line="20" w:lineRule="atLeast"/>
        <w:ind w:left="284" w:firstLine="436"/>
        <w:jc w:val="both"/>
        <w:rPr>
          <w:rFonts w:ascii="Angsana New" w:eastAsia="Times New Roman" w:hAnsi="Angsana New" w:cs="Angsana New"/>
          <w:sz w:val="32"/>
          <w:szCs w:val="32"/>
        </w:rPr>
      </w:pPr>
      <w:r w:rsidRPr="003748B9">
        <w:rPr>
          <w:rFonts w:ascii="Angsana New" w:eastAsia="Times New Roman" w:hAnsi="Angsana New" w:cs="Angsana New"/>
          <w:sz w:val="32"/>
          <w:szCs w:val="32"/>
          <w:cs/>
        </w:rPr>
        <w:t>โรงเรียนศรีสำโรงชนูปถัมภ์</w:t>
      </w:r>
    </w:p>
    <w:p w:rsidR="001334C5" w:rsidRPr="003748B9" w:rsidRDefault="006F5A74" w:rsidP="003748B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="00146021" w:rsidRPr="003748B9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146021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/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ระยะเวลาการดำเนินการ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3119"/>
        <w:gridCol w:w="2268"/>
      </w:tblGrid>
      <w:tr w:rsidR="0087026A" w:rsidRPr="003748B9" w:rsidTr="000267F9">
        <w:tc>
          <w:tcPr>
            <w:tcW w:w="675" w:type="dxa"/>
          </w:tcPr>
          <w:p w:rsidR="001334C5" w:rsidRPr="003748B9" w:rsidRDefault="001334C5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1334C5" w:rsidRPr="003748B9" w:rsidRDefault="001334C5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119" w:type="dxa"/>
          </w:tcPr>
          <w:p w:rsidR="001334C5" w:rsidRPr="003748B9" w:rsidRDefault="001334C5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1334C5" w:rsidRPr="003748B9" w:rsidRDefault="001334C5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7026A" w:rsidRPr="003748B9" w:rsidTr="000267F9">
        <w:tc>
          <w:tcPr>
            <w:tcW w:w="675" w:type="dxa"/>
          </w:tcPr>
          <w:p w:rsidR="001334C5" w:rsidRPr="003748B9" w:rsidRDefault="001334C5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1334C5" w:rsidRPr="003748B9" w:rsidRDefault="0014225E" w:rsidP="003748B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1 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รับสมัครสมาชิกชมรม 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</w:rPr>
              <w:t>TO BE NUMBER ONE</w:t>
            </w:r>
          </w:p>
        </w:tc>
        <w:tc>
          <w:tcPr>
            <w:tcW w:w="3119" w:type="dxa"/>
          </w:tcPr>
          <w:p w:rsidR="001334C5" w:rsidRPr="003748B9" w:rsidRDefault="000D1833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268" w:type="dxa"/>
          </w:tcPr>
          <w:p w:rsidR="001334C5" w:rsidRPr="003748B9" w:rsidRDefault="006F755D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87026A" w:rsidRPr="003748B9" w:rsidTr="000267F9">
        <w:tc>
          <w:tcPr>
            <w:tcW w:w="675" w:type="dxa"/>
          </w:tcPr>
          <w:p w:rsidR="0087026A" w:rsidRPr="003748B9" w:rsidRDefault="0087026A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87026A" w:rsidRPr="003748B9" w:rsidRDefault="0087026A" w:rsidP="003748B9">
            <w:pPr>
              <w:pStyle w:val="Default"/>
              <w:spacing w:line="20" w:lineRule="atLeast"/>
              <w:rPr>
                <w:sz w:val="32"/>
                <w:szCs w:val="32"/>
                <w:cs/>
              </w:rPr>
            </w:pPr>
            <w:r w:rsidRPr="003748B9">
              <w:rPr>
                <w:sz w:val="32"/>
                <w:szCs w:val="32"/>
                <w:cs/>
              </w:rPr>
              <w:t>กิจกรรมที่ 2</w:t>
            </w:r>
            <w:r w:rsidR="008A17E4" w:rsidRPr="003748B9">
              <w:rPr>
                <w:sz w:val="32"/>
                <w:szCs w:val="32"/>
                <w:cs/>
              </w:rPr>
              <w:t xml:space="preserve"> </w:t>
            </w:r>
            <w:r w:rsidR="00603786" w:rsidRPr="003748B9">
              <w:rPr>
                <w:sz w:val="32"/>
                <w:szCs w:val="32"/>
                <w:cs/>
              </w:rPr>
              <w:t>ศูนย์การเรียนรู้ด้านยาเสพติดในสถานศึกษา</w:t>
            </w:r>
            <w:r w:rsidR="00603786" w:rsidRPr="003748B9">
              <w:rPr>
                <w:sz w:val="32"/>
                <w:szCs w:val="32"/>
              </w:rPr>
              <w:t xml:space="preserve"> </w:t>
            </w:r>
          </w:p>
        </w:tc>
        <w:tc>
          <w:tcPr>
            <w:tcW w:w="3119" w:type="dxa"/>
          </w:tcPr>
          <w:p w:rsidR="0087026A" w:rsidRPr="003748B9" w:rsidRDefault="00122A29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268" w:type="dxa"/>
          </w:tcPr>
          <w:p w:rsidR="0087026A" w:rsidRPr="003748B9" w:rsidRDefault="006F755D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87026A" w:rsidRPr="003748B9" w:rsidTr="000267F9">
        <w:tc>
          <w:tcPr>
            <w:tcW w:w="675" w:type="dxa"/>
          </w:tcPr>
          <w:p w:rsidR="0087026A" w:rsidRPr="003748B9" w:rsidRDefault="000267F9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8A17E4" w:rsidRPr="003748B9" w:rsidRDefault="0087026A" w:rsidP="003748B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3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การจัดกิจกรรมรณรงค์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  <w:cs/>
              </w:rPr>
              <w:t>ป้องกัน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  <w:cs/>
              </w:rPr>
              <w:t>และแก้ไขปัญหายาเสพติด</w:t>
            </w:r>
          </w:p>
        </w:tc>
        <w:tc>
          <w:tcPr>
            <w:tcW w:w="3119" w:type="dxa"/>
          </w:tcPr>
          <w:p w:rsidR="0087026A" w:rsidRPr="003748B9" w:rsidRDefault="00122A29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268" w:type="dxa"/>
          </w:tcPr>
          <w:p w:rsidR="0087026A" w:rsidRPr="003748B9" w:rsidRDefault="006F755D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87026A" w:rsidRPr="003748B9" w:rsidTr="000267F9">
        <w:tc>
          <w:tcPr>
            <w:tcW w:w="675" w:type="dxa"/>
          </w:tcPr>
          <w:p w:rsidR="0087026A" w:rsidRPr="003748B9" w:rsidRDefault="000267F9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:rsidR="008A17E4" w:rsidRPr="003748B9" w:rsidRDefault="008A17E4" w:rsidP="003748B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 </w:t>
            </w:r>
            <w:r w:rsidR="00603786" w:rsidRPr="003748B9">
              <w:rPr>
                <w:rFonts w:ascii="Angsana New" w:hAnsi="Angsana New" w:cs="Angsana New"/>
                <w:sz w:val="32"/>
                <w:szCs w:val="32"/>
                <w:cs/>
              </w:rPr>
              <w:t>ศูนย์เพื่อนใจวัยรุ่นในโรงเรียน</w:t>
            </w:r>
          </w:p>
        </w:tc>
        <w:tc>
          <w:tcPr>
            <w:tcW w:w="3119" w:type="dxa"/>
          </w:tcPr>
          <w:p w:rsidR="0087026A" w:rsidRPr="003748B9" w:rsidRDefault="00122A29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268" w:type="dxa"/>
          </w:tcPr>
          <w:p w:rsidR="0087026A" w:rsidRPr="003748B9" w:rsidRDefault="006F755D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0267F9" w:rsidRPr="003748B9" w:rsidTr="00762296">
        <w:trPr>
          <w:trHeight w:val="862"/>
        </w:trPr>
        <w:tc>
          <w:tcPr>
            <w:tcW w:w="675" w:type="dxa"/>
          </w:tcPr>
          <w:p w:rsidR="000267F9" w:rsidRPr="003748B9" w:rsidRDefault="000267F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:rsidR="000267F9" w:rsidRPr="003748B9" w:rsidRDefault="000267F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กิจกรรม</w:t>
            </w:r>
            <w:r w:rsidR="0048519A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 5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พัฒนาสมาชิก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TO BE NUMBER ONE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สู่ความเป็นหนึ่ง</w:t>
            </w:r>
          </w:p>
        </w:tc>
        <w:tc>
          <w:tcPr>
            <w:tcW w:w="3119" w:type="dxa"/>
          </w:tcPr>
          <w:p w:rsidR="000267F9" w:rsidRPr="003748B9" w:rsidRDefault="000267F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1 –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0267F9" w:rsidRPr="003748B9" w:rsidRDefault="000267F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DA43DF" w:rsidRPr="003748B9" w:rsidTr="000267F9">
        <w:tc>
          <w:tcPr>
            <w:tcW w:w="675" w:type="dxa"/>
          </w:tcPr>
          <w:p w:rsidR="00DA43DF" w:rsidRPr="003748B9" w:rsidRDefault="00940030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:rsidR="00DA43DF" w:rsidRPr="003748B9" w:rsidRDefault="00DA43DF" w:rsidP="003748B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48519A" w:rsidRPr="003748B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 </w:t>
            </w:r>
            <w:r w:rsidR="00603786" w:rsidRPr="003748B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603786"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กิจกรรมแข่งขัน </w:t>
            </w:r>
            <w:r w:rsidR="00603786" w:rsidRPr="003748B9">
              <w:rPr>
                <w:rFonts w:ascii="Angsana New" w:eastAsia="Times New Roman" w:hAnsi="Angsana New" w:cs="Angsana New"/>
                <w:sz w:val="32"/>
                <w:szCs w:val="32"/>
              </w:rPr>
              <w:t>TO BE NUMBER ONE</w:t>
            </w:r>
          </w:p>
        </w:tc>
        <w:tc>
          <w:tcPr>
            <w:tcW w:w="3119" w:type="dxa"/>
          </w:tcPr>
          <w:p w:rsidR="00DA43DF" w:rsidRPr="003748B9" w:rsidRDefault="00DA43DF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268" w:type="dxa"/>
          </w:tcPr>
          <w:p w:rsidR="00DA43DF" w:rsidRPr="003748B9" w:rsidRDefault="006F755D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B96E10" w:rsidRPr="003748B9" w:rsidTr="000267F9">
        <w:tc>
          <w:tcPr>
            <w:tcW w:w="675" w:type="dxa"/>
          </w:tcPr>
          <w:p w:rsidR="00B96E10" w:rsidRPr="003748B9" w:rsidRDefault="00B96E10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402" w:type="dxa"/>
          </w:tcPr>
          <w:p w:rsidR="00B96E10" w:rsidRPr="003748B9" w:rsidRDefault="00B96E10" w:rsidP="003748B9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พัฒนางาน</w:t>
            </w:r>
            <w:r w:rsidRPr="003748B9">
              <w:rPr>
                <w:rFonts w:ascii="Angsana New" w:eastAsia="Angsana New" w:hAnsi="Angsana New" w:cs="Angsana New"/>
                <w:sz w:val="32"/>
                <w:szCs w:val="32"/>
              </w:rPr>
              <w:t xml:space="preserve"> TO BE NUMBER ONE</w:t>
            </w:r>
          </w:p>
        </w:tc>
        <w:tc>
          <w:tcPr>
            <w:tcW w:w="3119" w:type="dxa"/>
          </w:tcPr>
          <w:p w:rsidR="00B96E10" w:rsidRPr="003748B9" w:rsidRDefault="00B96E10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268" w:type="dxa"/>
          </w:tcPr>
          <w:p w:rsidR="00B96E10" w:rsidRPr="003748B9" w:rsidRDefault="00B96E10" w:rsidP="003748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นางสาวฐิตินาฏ  ปันโงน</w:t>
            </w:r>
          </w:p>
        </w:tc>
      </w:tr>
    </w:tbl>
    <w:p w:rsidR="003748B9" w:rsidRDefault="003748B9" w:rsidP="003748B9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1B35B6" w:rsidRPr="003748B9" w:rsidRDefault="006F5A74" w:rsidP="003748B9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B35B6" w:rsidRPr="003748B9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="001B35B6" w:rsidRPr="003748B9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1B35B6" w:rsidRPr="003748B9" w:rsidRDefault="001B35B6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………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701A92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,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21</w:t>
      </w:r>
      <w:r w:rsidR="006D7C85" w:rsidRPr="003748B9">
        <w:rPr>
          <w:rFonts w:ascii="Angsana New" w:hAnsi="Angsana New" w:cs="Angsana New"/>
          <w:b/>
          <w:bCs/>
          <w:sz w:val="32"/>
          <w:szCs w:val="32"/>
          <w:cs/>
        </w:rPr>
        <w:t>0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………..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1B35B6" w:rsidRPr="003748B9" w:rsidRDefault="00800F10" w:rsidP="003748B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เงินอุดหนุนรายหัว...............................บาท</w:t>
      </w:r>
    </w:p>
    <w:p w:rsidR="00800F10" w:rsidRPr="003748B9" w:rsidRDefault="00800F10" w:rsidP="003748B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ปี..........</w:t>
      </w:r>
      <w:r w:rsidR="00B528F7" w:rsidRPr="003748B9">
        <w:rPr>
          <w:rFonts w:ascii="Angsana New" w:hAnsi="Angsana New" w:cs="Angsana New"/>
          <w:sz w:val="32"/>
          <w:szCs w:val="32"/>
        </w:rPr>
        <w:t xml:space="preserve"> 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701A92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,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2</w:t>
      </w:r>
      <w:r w:rsidR="006D7C85" w:rsidRPr="003748B9">
        <w:rPr>
          <w:rFonts w:ascii="Angsana New" w:hAnsi="Angsana New" w:cs="Angsana New"/>
          <w:b/>
          <w:bCs/>
          <w:sz w:val="32"/>
          <w:szCs w:val="32"/>
          <w:cs/>
        </w:rPr>
        <w:t>0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..........บาท</w:t>
      </w:r>
    </w:p>
    <w:p w:rsidR="00800F10" w:rsidRPr="003748B9" w:rsidRDefault="002D61AE" w:rsidP="003748B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:rsidR="0026284F" w:rsidRPr="003748B9" w:rsidRDefault="002D61AE" w:rsidP="003748B9">
      <w:pPr>
        <w:numPr>
          <w:ilvl w:val="0"/>
          <w:numId w:val="34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:rsidR="003748B9" w:rsidRDefault="003748B9" w:rsidP="003748B9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6F5A74" w:rsidRPr="003748B9" w:rsidRDefault="001B35B6" w:rsidP="003748B9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53F8F" w:rsidRPr="003748B9">
        <w:rPr>
          <w:rFonts w:ascii="Angsana New" w:hAnsi="Angsana New" w:cs="Angsana New"/>
          <w:b/>
          <w:bCs/>
          <w:sz w:val="32"/>
          <w:szCs w:val="32"/>
          <w:cs/>
        </w:rPr>
        <w:t>รายละเอียด</w:t>
      </w:r>
      <w:r w:rsidR="00146021" w:rsidRPr="003748B9">
        <w:rPr>
          <w:rFonts w:ascii="Angsana New" w:hAnsi="Angsana New" w:cs="Angsana New"/>
          <w:b/>
          <w:bCs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57"/>
        <w:gridCol w:w="748"/>
        <w:gridCol w:w="675"/>
        <w:gridCol w:w="797"/>
        <w:gridCol w:w="913"/>
        <w:gridCol w:w="797"/>
        <w:gridCol w:w="1205"/>
        <w:gridCol w:w="647"/>
        <w:gridCol w:w="970"/>
      </w:tblGrid>
      <w:tr w:rsidR="00800F10" w:rsidRPr="003748B9" w:rsidTr="00DC7A97">
        <w:tc>
          <w:tcPr>
            <w:tcW w:w="882" w:type="dxa"/>
            <w:vMerge w:val="restart"/>
          </w:tcPr>
          <w:p w:rsidR="00DC2763" w:rsidRPr="003748B9" w:rsidRDefault="00DC2763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5" w:type="dxa"/>
            <w:vMerge w:val="restart"/>
          </w:tcPr>
          <w:p w:rsidR="00DC2763" w:rsidRPr="003748B9" w:rsidRDefault="00DC2763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7" w:type="dxa"/>
            <w:gridSpan w:val="3"/>
          </w:tcPr>
          <w:p w:rsidR="00DC2763" w:rsidRPr="003748B9" w:rsidRDefault="00DC2763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4" w:type="dxa"/>
            <w:gridSpan w:val="4"/>
          </w:tcPr>
          <w:p w:rsidR="00DC2763" w:rsidRPr="003748B9" w:rsidRDefault="00DC2763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9" w:type="dxa"/>
            <w:vMerge w:val="restart"/>
          </w:tcPr>
          <w:p w:rsidR="00DC2763" w:rsidRPr="003748B9" w:rsidRDefault="003E6DE2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00F10" w:rsidRPr="003748B9" w:rsidTr="00DC7A97">
        <w:tc>
          <w:tcPr>
            <w:tcW w:w="882" w:type="dxa"/>
            <w:vMerge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345" w:type="dxa"/>
            <w:vMerge/>
          </w:tcPr>
          <w:p w:rsidR="00800F10" w:rsidRPr="003748B9" w:rsidRDefault="00800F10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4" w:type="dxa"/>
            <w:vAlign w:val="center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5" w:type="dxa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59" w:type="dxa"/>
            <w:vMerge/>
          </w:tcPr>
          <w:p w:rsidR="00800F10" w:rsidRPr="003748B9" w:rsidRDefault="00800F10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D1FCD" w:rsidRPr="003748B9" w:rsidTr="00DC7A97">
        <w:tc>
          <w:tcPr>
            <w:tcW w:w="882" w:type="dxa"/>
            <w:tcBorders>
              <w:bottom w:val="single" w:sz="4" w:space="0" w:color="auto"/>
            </w:tcBorders>
          </w:tcPr>
          <w:p w:rsidR="00DD1FCD" w:rsidRPr="003748B9" w:rsidRDefault="00DD1FCD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DD1FCD" w:rsidRPr="003748B9" w:rsidRDefault="00DD1FCD" w:rsidP="003748B9">
            <w:pPr>
              <w:pStyle w:val="Default"/>
              <w:spacing w:line="20" w:lineRule="atLeast"/>
              <w:rPr>
                <w:sz w:val="32"/>
                <w:szCs w:val="32"/>
              </w:rPr>
            </w:pPr>
            <w:r w:rsidRPr="003748B9">
              <w:rPr>
                <w:sz w:val="32"/>
                <w:szCs w:val="32"/>
                <w:cs/>
              </w:rPr>
              <w:t xml:space="preserve">- รับสมัครสมาชิก </w:t>
            </w:r>
            <w:r w:rsidRPr="003748B9">
              <w:rPr>
                <w:sz w:val="32"/>
                <w:szCs w:val="32"/>
              </w:rPr>
              <w:t xml:space="preserve">TO BE MUNBER ONE </w:t>
            </w:r>
          </w:p>
          <w:p w:rsidR="00DD1FCD" w:rsidRPr="003748B9" w:rsidRDefault="00DD1FCD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- จัดตั้งคณะทำงานชมรม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TO BE NUMBER ONE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631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631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631</w:t>
            </w:r>
          </w:p>
        </w:tc>
      </w:tr>
      <w:tr w:rsidR="00800F10" w:rsidRPr="003748B9" w:rsidTr="00DC7A97">
        <w:tc>
          <w:tcPr>
            <w:tcW w:w="882" w:type="dxa"/>
            <w:tcBorders>
              <w:bottom w:val="single" w:sz="4" w:space="0" w:color="auto"/>
            </w:tcBorders>
          </w:tcPr>
          <w:p w:rsidR="00800F10" w:rsidRPr="003748B9" w:rsidRDefault="00800F1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DD1FCD" w:rsidRPr="003748B9" w:rsidRDefault="00DD1FCD" w:rsidP="003748B9">
            <w:pPr>
              <w:pStyle w:val="Default"/>
              <w:spacing w:line="20" w:lineRule="atLeast"/>
              <w:rPr>
                <w:sz w:val="32"/>
                <w:szCs w:val="32"/>
              </w:rPr>
            </w:pPr>
            <w:r w:rsidRPr="003748B9">
              <w:rPr>
                <w:sz w:val="32"/>
                <w:szCs w:val="32"/>
              </w:rPr>
              <w:t xml:space="preserve">- </w:t>
            </w:r>
            <w:r w:rsidRPr="003748B9">
              <w:rPr>
                <w:sz w:val="32"/>
                <w:szCs w:val="32"/>
                <w:cs/>
              </w:rPr>
              <w:t>มีบริการ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มุมความรู้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มุมความสุข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ไว้บริการแก่สมาชิก</w:t>
            </w:r>
            <w:r w:rsidRPr="003748B9">
              <w:rPr>
                <w:sz w:val="32"/>
                <w:szCs w:val="32"/>
              </w:rPr>
              <w:t xml:space="preserve"> To Be Number One </w:t>
            </w:r>
            <w:r w:rsidRPr="003748B9">
              <w:rPr>
                <w:sz w:val="32"/>
                <w:szCs w:val="32"/>
                <w:cs/>
              </w:rPr>
              <w:t>เช่น</w:t>
            </w:r>
            <w:r w:rsidRPr="003748B9">
              <w:rPr>
                <w:sz w:val="32"/>
                <w:szCs w:val="32"/>
              </w:rPr>
              <w:t xml:space="preserve"> </w:t>
            </w:r>
          </w:p>
          <w:p w:rsidR="00DD1FCD" w:rsidRPr="003748B9" w:rsidRDefault="00DD1FCD" w:rsidP="003748B9">
            <w:pPr>
              <w:pStyle w:val="Default"/>
              <w:spacing w:line="20" w:lineRule="atLeast"/>
              <w:rPr>
                <w:sz w:val="32"/>
                <w:szCs w:val="32"/>
              </w:rPr>
            </w:pPr>
            <w:r w:rsidRPr="003748B9">
              <w:rPr>
                <w:sz w:val="32"/>
                <w:szCs w:val="32"/>
              </w:rPr>
              <w:t xml:space="preserve">1. </w:t>
            </w:r>
            <w:r w:rsidRPr="003748B9">
              <w:rPr>
                <w:sz w:val="32"/>
                <w:szCs w:val="32"/>
                <w:cs/>
              </w:rPr>
              <w:t>มุมความรู้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มีสื่อวีดีทัศน์เรื่องยาเสพติด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ภัยสังคม  ต่าง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ๆ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แผ่นซีดี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ภาพยนตร์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แผ่นซีดีเพลง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บริการในห้องและให้ยืมกลับไปที่บ้าน</w:t>
            </w:r>
            <w:r w:rsidRPr="003748B9">
              <w:rPr>
                <w:sz w:val="32"/>
                <w:szCs w:val="32"/>
              </w:rPr>
              <w:t xml:space="preserve"> </w:t>
            </w:r>
          </w:p>
          <w:p w:rsidR="00800F10" w:rsidRPr="003748B9" w:rsidRDefault="00DD1FCD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มุมอินเตอร์เน็ตสำหรับค้นหาความรู้นอกห้องเรียน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ช่วงเช้า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กลางวัน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เย็น</w:t>
            </w:r>
          </w:p>
          <w:p w:rsidR="00DD1FCD" w:rsidRPr="003748B9" w:rsidRDefault="00DD1FCD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มุมดีเจวิทยุของโรงเรียน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ประชาสัมพันธ์กิจกรรมของโรงเรียน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และเปิดเพลงตามคำขอ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800F10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800F10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800F10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5325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800F10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800F10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5325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800F10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800F10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800F10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5325</w:t>
            </w:r>
          </w:p>
        </w:tc>
      </w:tr>
      <w:tr w:rsidR="00E350DE" w:rsidRPr="003748B9" w:rsidTr="00DC7A97"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350DE" w:rsidRPr="003748B9" w:rsidTr="00DC7A97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350DE" w:rsidRPr="003748B9" w:rsidTr="00DC7A97"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350DE" w:rsidRPr="003748B9" w:rsidTr="00DC7A97"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4" w:type="dxa"/>
            <w:gridSpan w:val="4"/>
            <w:tcBorders>
              <w:top w:val="single" w:sz="4" w:space="0" w:color="auto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350DE" w:rsidRPr="003748B9" w:rsidTr="00DC7A97">
        <w:tc>
          <w:tcPr>
            <w:tcW w:w="882" w:type="dxa"/>
            <w:vMerge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vMerge/>
          </w:tcPr>
          <w:p w:rsidR="00E350DE" w:rsidRPr="003748B9" w:rsidRDefault="00E350D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  <w:vAlign w:val="center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5" w:type="dxa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59" w:type="dxa"/>
            <w:vMerge/>
          </w:tcPr>
          <w:p w:rsidR="00E350DE" w:rsidRPr="003748B9" w:rsidRDefault="00E350DE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D1FCD" w:rsidRPr="003748B9" w:rsidTr="00DC7A97">
        <w:tc>
          <w:tcPr>
            <w:tcW w:w="882" w:type="dxa"/>
          </w:tcPr>
          <w:p w:rsidR="00DD1FCD" w:rsidRPr="003748B9" w:rsidRDefault="00DD1FCD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45" w:type="dxa"/>
          </w:tcPr>
          <w:p w:rsidR="00DD1FCD" w:rsidRPr="003748B9" w:rsidRDefault="00DD1FCD" w:rsidP="003748B9">
            <w:pPr>
              <w:pStyle w:val="Default"/>
              <w:spacing w:line="20" w:lineRule="atLeast"/>
              <w:rPr>
                <w:sz w:val="32"/>
                <w:szCs w:val="32"/>
              </w:rPr>
            </w:pPr>
            <w:r w:rsidRPr="003748B9">
              <w:rPr>
                <w:sz w:val="32"/>
                <w:szCs w:val="32"/>
              </w:rPr>
              <w:t xml:space="preserve">1. </w:t>
            </w:r>
            <w:r w:rsidRPr="003748B9">
              <w:rPr>
                <w:sz w:val="32"/>
                <w:szCs w:val="32"/>
                <w:cs/>
              </w:rPr>
              <w:t>จัดบอร์ดให้ความรู้เรื่องพิษภัยของยาเสพติด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และข่าวสารความรู้ต่าง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ๆ</w:t>
            </w:r>
            <w:r w:rsidRPr="003748B9">
              <w:rPr>
                <w:sz w:val="32"/>
                <w:szCs w:val="32"/>
              </w:rPr>
              <w:t xml:space="preserve"> </w:t>
            </w:r>
          </w:p>
          <w:p w:rsidR="00DD1FCD" w:rsidRPr="003748B9" w:rsidRDefault="00DD1FCD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การอ่านข่าวประจำวัน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วิเคราะห์ข่าว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หน้าเสาธง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/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ในห้องเรียน</w:t>
            </w:r>
          </w:p>
          <w:p w:rsidR="00DD1FCD" w:rsidRPr="003748B9" w:rsidRDefault="00DD1FCD" w:rsidP="003748B9">
            <w:pPr>
              <w:pStyle w:val="Default"/>
              <w:spacing w:line="20" w:lineRule="atLeast"/>
              <w:rPr>
                <w:sz w:val="32"/>
                <w:szCs w:val="32"/>
              </w:rPr>
            </w:pPr>
            <w:r w:rsidRPr="003748B9">
              <w:rPr>
                <w:sz w:val="32"/>
                <w:szCs w:val="32"/>
              </w:rPr>
              <w:t xml:space="preserve">3. </w:t>
            </w:r>
            <w:r w:rsidRPr="003748B9">
              <w:rPr>
                <w:sz w:val="32"/>
                <w:szCs w:val="32"/>
                <w:cs/>
              </w:rPr>
              <w:t>จัดรายการเสียงตามสายโดยใช้วิทยุของโรงเรียน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ประชาสัมพันธ์และเผยแพร่ความรู้</w:t>
            </w:r>
            <w:r w:rsidRPr="003748B9">
              <w:rPr>
                <w:sz w:val="32"/>
                <w:szCs w:val="32"/>
              </w:rPr>
              <w:t xml:space="preserve"> </w:t>
            </w:r>
            <w:r w:rsidRPr="003748B9">
              <w:rPr>
                <w:sz w:val="32"/>
                <w:szCs w:val="32"/>
                <w:cs/>
              </w:rPr>
              <w:t>ในช่วงเวลา</w:t>
            </w:r>
            <w:r w:rsidRPr="003748B9">
              <w:rPr>
                <w:sz w:val="32"/>
                <w:szCs w:val="32"/>
              </w:rPr>
              <w:t xml:space="preserve"> 07.30 </w:t>
            </w:r>
            <w:r w:rsidRPr="003748B9">
              <w:rPr>
                <w:sz w:val="32"/>
                <w:szCs w:val="32"/>
                <w:cs/>
              </w:rPr>
              <w:t>น</w:t>
            </w:r>
            <w:r w:rsidRPr="003748B9">
              <w:rPr>
                <w:sz w:val="32"/>
                <w:szCs w:val="32"/>
              </w:rPr>
              <w:t xml:space="preserve">. – 08.00 </w:t>
            </w:r>
            <w:r w:rsidRPr="003748B9">
              <w:rPr>
                <w:sz w:val="32"/>
                <w:szCs w:val="32"/>
                <w:cs/>
              </w:rPr>
              <w:t>น</w:t>
            </w:r>
            <w:r w:rsidRPr="003748B9">
              <w:rPr>
                <w:sz w:val="32"/>
                <w:szCs w:val="32"/>
              </w:rPr>
              <w:t>.</w:t>
            </w:r>
            <w:r w:rsidRPr="003748B9">
              <w:rPr>
                <w:sz w:val="32"/>
                <w:szCs w:val="32"/>
                <w:cs/>
              </w:rPr>
              <w:t>และ</w:t>
            </w:r>
            <w:r w:rsidRPr="003748B9">
              <w:rPr>
                <w:sz w:val="32"/>
                <w:szCs w:val="32"/>
              </w:rPr>
              <w:t xml:space="preserve"> 12.10 </w:t>
            </w:r>
            <w:r w:rsidRPr="003748B9">
              <w:rPr>
                <w:sz w:val="32"/>
                <w:szCs w:val="32"/>
                <w:cs/>
              </w:rPr>
              <w:t>น</w:t>
            </w:r>
            <w:r w:rsidRPr="003748B9">
              <w:rPr>
                <w:sz w:val="32"/>
                <w:szCs w:val="32"/>
              </w:rPr>
              <w:t xml:space="preserve">. – 13.10 </w:t>
            </w:r>
            <w:r w:rsidRPr="003748B9">
              <w:rPr>
                <w:sz w:val="32"/>
                <w:szCs w:val="32"/>
                <w:cs/>
              </w:rPr>
              <w:t>น</w:t>
            </w:r>
            <w:r w:rsidRPr="003748B9">
              <w:rPr>
                <w:sz w:val="32"/>
                <w:szCs w:val="32"/>
              </w:rPr>
              <w:t xml:space="preserve">. </w:t>
            </w:r>
          </w:p>
          <w:p w:rsidR="00DD1FCD" w:rsidRPr="003748B9" w:rsidRDefault="00DD1FCD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จัดกิจกรรมป้องกันและ</w:t>
            </w:r>
          </w:p>
          <w:p w:rsidR="00DD1FCD" w:rsidRPr="003748B9" w:rsidRDefault="00DD1FCD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แก้ไขปัญหายาเสพติด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กิจกรรมสร้างสรรค์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เช่น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การแข่งขันกีฬา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การแข่งขันทักษะวิชาการ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การไปศึกษาแหล่งเรียนรู้ด้านอาชีพ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/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814" w:type="dxa"/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18" w:type="dxa"/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25" w:type="dxa"/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26</w:t>
            </w:r>
            <w:r w:rsidR="00D1127F"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</w:t>
            </w: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26" w:type="dxa"/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5" w:type="dxa"/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26</w:t>
            </w:r>
            <w:r w:rsidR="00D1127F"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</w:t>
            </w: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58" w:type="dxa"/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75" w:type="dxa"/>
          </w:tcPr>
          <w:p w:rsidR="00DD1FCD" w:rsidRPr="003748B9" w:rsidRDefault="00775B23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9" w:type="dxa"/>
          </w:tcPr>
          <w:p w:rsidR="00DD1FCD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26</w:t>
            </w:r>
            <w:r w:rsidR="00691FB6"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</w:t>
            </w: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</w:t>
            </w:r>
          </w:p>
        </w:tc>
      </w:tr>
      <w:tr w:rsidR="00DD1FCD" w:rsidRPr="003748B9" w:rsidTr="00DC7A97">
        <w:tc>
          <w:tcPr>
            <w:tcW w:w="882" w:type="dxa"/>
          </w:tcPr>
          <w:p w:rsidR="00DD1FCD" w:rsidRPr="003748B9" w:rsidRDefault="00DD1FCD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45" w:type="dxa"/>
          </w:tcPr>
          <w:p w:rsidR="00DD1FCD" w:rsidRPr="003748B9" w:rsidRDefault="00DD1FCD" w:rsidP="003748B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จัดตั้งศูนย์เพื่อนใจวัยรุ่นในโรงเรียน เพื่อให้บริการด้าน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ปรับทุกข์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สร้างสุข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แก้ปัญหา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พัฒนา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EQ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ช่วงเวลาพักกลางวัน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หลังเลิกเรียน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หรือชั่วโมงกิจกรรม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ดนตรี กีฬา และอื่น</w:t>
            </w:r>
          </w:p>
        </w:tc>
        <w:tc>
          <w:tcPr>
            <w:tcW w:w="814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18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25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26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5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58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75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9" w:type="dxa"/>
          </w:tcPr>
          <w:p w:rsidR="00DD1FCD" w:rsidRPr="003748B9" w:rsidRDefault="00DD1FCD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</w:tr>
      <w:tr w:rsidR="000267F9" w:rsidRPr="003748B9" w:rsidTr="00DC7A97">
        <w:tc>
          <w:tcPr>
            <w:tcW w:w="882" w:type="dxa"/>
          </w:tcPr>
          <w:p w:rsidR="000267F9" w:rsidRPr="003748B9" w:rsidRDefault="000267F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45" w:type="dxa"/>
          </w:tcPr>
          <w:p w:rsidR="000267F9" w:rsidRPr="003748B9" w:rsidRDefault="000267F9" w:rsidP="003748B9">
            <w:pPr>
              <w:autoSpaceDE w:val="0"/>
              <w:autoSpaceDN w:val="0"/>
              <w:adjustRightInd w:val="0"/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ส่งเสริมสมาชิกให้เข้ารับการอบรมและ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จัดการอบรมเพื่อพัฒนาความรู้ความสามารถของสมาชิก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TO BE NUMBER ONE</w:t>
            </w:r>
          </w:p>
          <w:p w:rsidR="00DC7A97" w:rsidRPr="003748B9" w:rsidRDefault="00DC7A97" w:rsidP="003748B9">
            <w:pPr>
              <w:autoSpaceDE w:val="0"/>
              <w:autoSpaceDN w:val="0"/>
              <w:adjustRightInd w:val="0"/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</w:tcPr>
          <w:p w:rsidR="000267F9" w:rsidRPr="003748B9" w:rsidRDefault="000267F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0267F9" w:rsidRPr="003748B9" w:rsidRDefault="000267F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:rsidR="000267F9" w:rsidRPr="003748B9" w:rsidRDefault="00DB5F7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5722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="008609D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,5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26" w:type="dxa"/>
          </w:tcPr>
          <w:p w:rsidR="000267F9" w:rsidRPr="003748B9" w:rsidRDefault="000267F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5" w:type="dxa"/>
          </w:tcPr>
          <w:p w:rsidR="000267F9" w:rsidRPr="003748B9" w:rsidRDefault="00DB5F7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5722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="008609D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,5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958" w:type="dxa"/>
          </w:tcPr>
          <w:p w:rsidR="000267F9" w:rsidRPr="003748B9" w:rsidRDefault="000267F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:rsidR="000267F9" w:rsidRPr="003748B9" w:rsidRDefault="000267F9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</w:tcPr>
          <w:p w:rsidR="000267F9" w:rsidRPr="003748B9" w:rsidRDefault="00B84015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5722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,500</w:t>
            </w:r>
          </w:p>
        </w:tc>
      </w:tr>
      <w:tr w:rsidR="0026284F" w:rsidRPr="003748B9" w:rsidTr="0050141B"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7" w:type="dxa"/>
            <w:gridSpan w:val="3"/>
            <w:tcBorders>
              <w:top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4" w:type="dxa"/>
            <w:gridSpan w:val="4"/>
            <w:tcBorders>
              <w:top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6284F" w:rsidRPr="003748B9" w:rsidTr="0050141B">
        <w:tc>
          <w:tcPr>
            <w:tcW w:w="882" w:type="dxa"/>
            <w:vMerge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5" w:type="dxa"/>
            <w:vMerge/>
          </w:tcPr>
          <w:p w:rsidR="0026284F" w:rsidRPr="003748B9" w:rsidRDefault="0026284F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4" w:type="dxa"/>
            <w:vAlign w:val="center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5" w:type="dxa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59" w:type="dxa"/>
            <w:vMerge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6284F" w:rsidRPr="003748B9" w:rsidTr="0050141B">
        <w:tc>
          <w:tcPr>
            <w:tcW w:w="882" w:type="dxa"/>
          </w:tcPr>
          <w:p w:rsidR="0026284F" w:rsidRPr="003748B9" w:rsidRDefault="0026284F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45" w:type="dxa"/>
          </w:tcPr>
          <w:p w:rsidR="0026284F" w:rsidRPr="003748B9" w:rsidRDefault="0026284F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นำนักเรียนเข้าร่วมการแข่งขันกิจกรรมต่างๆที่ทาง </w:t>
            </w:r>
            <w:r w:rsidRPr="003748B9">
              <w:rPr>
                <w:rFonts w:ascii="Angsana New" w:eastAsia="Angsana New" w:hAnsi="Angsana New" w:cs="Angsana New"/>
                <w:sz w:val="32"/>
                <w:szCs w:val="32"/>
              </w:rPr>
              <w:t xml:space="preserve">TO BE NUMBER ONE </w:t>
            </w: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จัดขึ้น</w:t>
            </w:r>
          </w:p>
        </w:tc>
        <w:tc>
          <w:tcPr>
            <w:tcW w:w="814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8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26284F" w:rsidRPr="003748B9" w:rsidRDefault="00B4429B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14,0</w:t>
            </w:r>
            <w:r w:rsidR="0026284F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826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5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B4429B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B4429B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958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75" w:type="dxa"/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9" w:type="dxa"/>
          </w:tcPr>
          <w:p w:rsidR="0026284F" w:rsidRPr="003748B9" w:rsidRDefault="00B84015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14,000</w:t>
            </w:r>
          </w:p>
        </w:tc>
      </w:tr>
      <w:tr w:rsidR="00BB367E" w:rsidRPr="003748B9" w:rsidTr="0050141B">
        <w:tc>
          <w:tcPr>
            <w:tcW w:w="882" w:type="dxa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345" w:type="dxa"/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พัฒนางาน</w:t>
            </w:r>
            <w:r w:rsidR="00B96E10" w:rsidRPr="003748B9">
              <w:rPr>
                <w:rFonts w:ascii="Angsana New" w:eastAsia="Angsana New" w:hAnsi="Angsana New" w:cs="Angsana New"/>
                <w:sz w:val="32"/>
                <w:szCs w:val="32"/>
              </w:rPr>
              <w:t xml:space="preserve"> TO BE NUMBER ONE</w:t>
            </w:r>
          </w:p>
        </w:tc>
        <w:tc>
          <w:tcPr>
            <w:tcW w:w="814" w:type="dxa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8" w:type="dxa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25" w:type="dxa"/>
          </w:tcPr>
          <w:p w:rsidR="00BB367E" w:rsidRPr="003748B9" w:rsidRDefault="0093765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826" w:type="dxa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45" w:type="dxa"/>
          </w:tcPr>
          <w:p w:rsidR="00BB367E" w:rsidRPr="003748B9" w:rsidRDefault="0093765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958" w:type="dxa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5" w:type="dxa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59" w:type="dxa"/>
          </w:tcPr>
          <w:p w:rsidR="00BB367E" w:rsidRPr="003748B9" w:rsidRDefault="00B4429B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5000</w:t>
            </w:r>
          </w:p>
        </w:tc>
      </w:tr>
      <w:tr w:rsidR="0026284F" w:rsidRPr="003748B9" w:rsidTr="0050141B">
        <w:tc>
          <w:tcPr>
            <w:tcW w:w="5484" w:type="dxa"/>
            <w:gridSpan w:val="5"/>
            <w:tcBorders>
              <w:bottom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:rsidR="0026284F" w:rsidRPr="003748B9" w:rsidRDefault="00B84015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="00D80E0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6D7C85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26284F" w:rsidRPr="003748B9" w:rsidRDefault="0026284F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26284F" w:rsidRPr="003748B9" w:rsidRDefault="00B84015" w:rsidP="003748B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="00D80E0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6D7C85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26284F" w:rsidRPr="003748B9" w:rsidRDefault="0026284F" w:rsidP="003748B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3748B9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3748B9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3748B9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:rsidR="0026284F" w:rsidRPr="003748B9" w:rsidRDefault="0026284F" w:rsidP="003748B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6F5A74" w:rsidRPr="003748B9" w:rsidRDefault="002D61AE" w:rsidP="003748B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6F5A74" w:rsidRPr="003748B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6F5A74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3748B9" w:rsidTr="00131348">
        <w:tc>
          <w:tcPr>
            <w:tcW w:w="5670" w:type="dxa"/>
          </w:tcPr>
          <w:p w:rsidR="006F5A74" w:rsidRPr="003748B9" w:rsidRDefault="006F5A74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6F5A74" w:rsidRPr="003748B9" w:rsidRDefault="006F5A74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3748B9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F5A74" w:rsidRPr="003748B9" w:rsidRDefault="006F5A74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B1120" w:rsidRPr="003748B9" w:rsidTr="00800F10">
        <w:trPr>
          <w:trHeight w:val="1152"/>
        </w:trPr>
        <w:tc>
          <w:tcPr>
            <w:tcW w:w="5670" w:type="dxa"/>
          </w:tcPr>
          <w:p w:rsidR="006B1120" w:rsidRPr="003748B9" w:rsidRDefault="006B1120" w:rsidP="003748B9">
            <w:pPr>
              <w:pStyle w:val="ad"/>
              <w:spacing w:after="0" w:line="2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นักเรียนระดับชั้น ม.1  - 6  ทุกคนจำนวน 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300 </w:t>
            </w:r>
          </w:p>
          <w:p w:rsidR="006B1120" w:rsidRPr="003748B9" w:rsidRDefault="006B1120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คน และบุคลากรในโรงเรียนศรีสำโรงชนูปถัมภ์ จำนวน 80 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</w:t>
            </w: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</w:tr>
      <w:tr w:rsidR="006B1120" w:rsidRPr="003748B9" w:rsidTr="00800F10">
        <w:trPr>
          <w:trHeight w:val="1691"/>
        </w:trPr>
        <w:tc>
          <w:tcPr>
            <w:tcW w:w="5670" w:type="dxa"/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นักเรียนระดับชั้น ม.1 </w:t>
            </w:r>
            <w:r w:rsidR="00937651" w:rsidRPr="003748B9">
              <w:rPr>
                <w:rFonts w:ascii="Angsana New" w:hAnsi="Angsana New" w:cs="Angsana New"/>
                <w:sz w:val="32"/>
                <w:szCs w:val="32"/>
                <w:cs/>
              </w:rPr>
              <w:t>–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6  ทุกคนจำนวน 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300 คน และบุคลากรในโรงเรียนศรีสำโรงชนูปถัมภ์ จำนวน 80 คน มีคุณภาพชีวิต และสุขภาพจิตที่ดี เป็นบุคคลที่มีคุณภาพ อยู่ร่วมกันในสังคมได้อย่างปกติสุข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</w:t>
            </w:r>
          </w:p>
          <w:p w:rsidR="006B1120" w:rsidRPr="003748B9" w:rsidRDefault="006B1120" w:rsidP="003748B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</w:tr>
    </w:tbl>
    <w:p w:rsidR="0026284F" w:rsidRPr="003748B9" w:rsidRDefault="0026284F" w:rsidP="003748B9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6B1120" w:rsidRPr="003748B9" w:rsidRDefault="006B1120" w:rsidP="003748B9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3748B9">
        <w:rPr>
          <w:rFonts w:ascii="Angsana New" w:hAnsi="Angsana New" w:cs="Angsana New"/>
          <w:sz w:val="32"/>
          <w:szCs w:val="32"/>
          <w:cs/>
        </w:rPr>
        <w:t xml:space="preserve">นักเรียนระดับชั้น ม.1 </w:t>
      </w:r>
      <w:r w:rsidR="00937651" w:rsidRPr="003748B9">
        <w:rPr>
          <w:rFonts w:ascii="Angsana New" w:hAnsi="Angsana New" w:cs="Angsana New"/>
          <w:sz w:val="32"/>
          <w:szCs w:val="32"/>
          <w:cs/>
        </w:rPr>
        <w:t>– ม.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 6  ทุกคนจำนวน 1</w:t>
      </w:r>
      <w:r w:rsidRPr="003748B9">
        <w:rPr>
          <w:rFonts w:ascii="Angsana New" w:hAnsi="Angsana New" w:cs="Angsana New"/>
          <w:sz w:val="32"/>
          <w:szCs w:val="32"/>
        </w:rPr>
        <w:t>,</w:t>
      </w:r>
      <w:r w:rsidRPr="003748B9">
        <w:rPr>
          <w:rFonts w:ascii="Angsana New" w:hAnsi="Angsana New" w:cs="Angsana New"/>
          <w:sz w:val="32"/>
          <w:szCs w:val="32"/>
          <w:cs/>
        </w:rPr>
        <w:t>300 คน และบุคลากรในโรงเรียนศรีสำโรงชนูปถัมภ์ จำนวน 80 คน มีคุณภาพชีวิต และสุขภาพจิตที่ดี เป็นบุคคลที่มีคุณภาพ อยู่ร่วมกันในสังคมได้อย่างปกติสุข</w:t>
      </w:r>
    </w:p>
    <w:p w:rsidR="006B1120" w:rsidRPr="003748B9" w:rsidRDefault="006B112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F613B6" w:rsidRPr="003748B9" w:rsidRDefault="00F613B6" w:rsidP="00D80E0F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F613B6" w:rsidRPr="003748B9" w:rsidRDefault="00F613B6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</w:rPr>
        <w:t>……………………………………</w:t>
      </w:r>
    </w:p>
    <w:p w:rsidR="00233A49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748B9">
        <w:rPr>
          <w:rFonts w:ascii="Angsana New" w:hAnsi="Angsana New" w:cs="Angsana New"/>
          <w:sz w:val="32"/>
          <w:szCs w:val="32"/>
          <w:cs/>
        </w:rPr>
        <w:t>(</w:t>
      </w:r>
      <w:r w:rsidR="006F755D" w:rsidRPr="003748B9">
        <w:rPr>
          <w:rFonts w:ascii="Angsana New" w:eastAsia="Times New Roman" w:hAnsi="Angsana New" w:cs="Angsana New"/>
          <w:sz w:val="32"/>
          <w:szCs w:val="32"/>
          <w:cs/>
        </w:rPr>
        <w:t>นางสาวฐิตินาฏ  ปันโงน</w:t>
      </w:r>
      <w:r w:rsidRPr="003748B9">
        <w:rPr>
          <w:rFonts w:ascii="Angsana New" w:hAnsi="Angsana New" w:cs="Angsana New"/>
          <w:sz w:val="32"/>
          <w:szCs w:val="32"/>
          <w:cs/>
        </w:rPr>
        <w:t>)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6F5A74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Default="006F5A74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D80E0F" w:rsidRPr="003748B9" w:rsidRDefault="00D80E0F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</w:rPr>
        <w:t>……………………………………</w:t>
      </w:r>
    </w:p>
    <w:p w:rsidR="00233A49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748B9">
        <w:rPr>
          <w:rFonts w:ascii="Angsana New" w:hAnsi="Angsana New" w:cs="Angsana New"/>
          <w:sz w:val="32"/>
          <w:szCs w:val="32"/>
          <w:cs/>
        </w:rPr>
        <w:t>(</w:t>
      </w:r>
      <w:r w:rsidR="00233A49" w:rsidRPr="003748B9">
        <w:rPr>
          <w:rFonts w:ascii="Angsana New" w:hAnsi="Angsana New" w:cs="Angsana New"/>
          <w:sz w:val="32"/>
          <w:szCs w:val="32"/>
          <w:cs/>
        </w:rPr>
        <w:t>นางสาวสายบัว  มูลทา</w:t>
      </w:r>
      <w:r w:rsidRPr="003748B9">
        <w:rPr>
          <w:rFonts w:ascii="Angsana New" w:hAnsi="Angsana New" w:cs="Angsana New"/>
          <w:sz w:val="32"/>
          <w:szCs w:val="32"/>
          <w:cs/>
        </w:rPr>
        <w:t>)</w:t>
      </w:r>
    </w:p>
    <w:p w:rsidR="006F5A74" w:rsidRPr="003748B9" w:rsidRDefault="00DC13A7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748B9">
        <w:rPr>
          <w:rFonts w:ascii="Angsana New" w:hAnsi="Angsana New" w:cs="Angsana New"/>
          <w:sz w:val="32"/>
          <w:szCs w:val="32"/>
          <w:cs/>
        </w:rPr>
        <w:t>หัวหน้าฝ่ายกิจการนักเรียนและสัมพันธ์ชุมชน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6F5A74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</w:rPr>
        <w:t>…………………………………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(</w:t>
      </w:r>
      <w:r w:rsidR="00A72158">
        <w:rPr>
          <w:rFonts w:ascii="Angsana New" w:hAnsi="Angsana New" w:cs="Angsana New" w:hint="cs"/>
          <w:sz w:val="32"/>
          <w:szCs w:val="32"/>
          <w:cs/>
        </w:rPr>
        <w:t>นายกมลพรรณ  จ้อยสูงเนิน</w:t>
      </w:r>
      <w:r w:rsidRPr="003748B9">
        <w:rPr>
          <w:rFonts w:ascii="Angsana New" w:hAnsi="Angsana New" w:cs="Angsana New"/>
          <w:sz w:val="32"/>
          <w:szCs w:val="32"/>
          <w:cs/>
        </w:rPr>
        <w:t>)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3748B9">
        <w:rPr>
          <w:rFonts w:ascii="Angsana New" w:hAnsi="Angsana New" w:cs="Angsana New"/>
          <w:sz w:val="32"/>
          <w:szCs w:val="32"/>
          <w:cs/>
        </w:rPr>
        <w:t>รองผู้อำนวยการ</w:t>
      </w:r>
      <w:r w:rsidR="000236F5" w:rsidRPr="000236F5">
        <w:rPr>
          <w:rFonts w:ascii="Angsana New" w:hAnsi="Angsana New" w:cs="Angsana New"/>
          <w:sz w:val="32"/>
          <w:szCs w:val="32"/>
          <w:cs/>
        </w:rPr>
        <w:t>ฝ่ายกิจการนักเรียนและสัมพันธ์ชุมชน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F5A74" w:rsidRDefault="006F5A74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3748B9" w:rsidRPr="003748B9" w:rsidRDefault="003748B9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6F5A74" w:rsidRPr="003748B9" w:rsidRDefault="006F5A74" w:rsidP="003748B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6F5A74" w:rsidRPr="003748B9" w:rsidRDefault="00CB0500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</w:rPr>
        <w:t>…………………………………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(</w:t>
      </w:r>
      <w:r w:rsidR="000236F5">
        <w:rPr>
          <w:rFonts w:ascii="Angsana New" w:hAnsi="Angsana New" w:cs="Angsana New" w:hint="cs"/>
          <w:sz w:val="32"/>
          <w:szCs w:val="32"/>
          <w:cs/>
        </w:rPr>
        <w:t>นายพัฒนพงษ์  สีกา</w:t>
      </w:r>
      <w:bookmarkStart w:id="0" w:name="_GoBack"/>
      <w:bookmarkEnd w:id="0"/>
      <w:r w:rsidRPr="003748B9">
        <w:rPr>
          <w:rFonts w:ascii="Angsana New" w:hAnsi="Angsana New" w:cs="Angsana New"/>
          <w:sz w:val="32"/>
          <w:szCs w:val="32"/>
          <w:cs/>
        </w:rPr>
        <w:t>)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:rsidR="006F5A74" w:rsidRPr="003748B9" w:rsidRDefault="006F5A74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26284F" w:rsidRPr="003748B9" w:rsidRDefault="0026284F" w:rsidP="003748B9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F0DFE" w:rsidRPr="003748B9" w:rsidRDefault="00FF0DFE" w:rsidP="003748B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:rsidR="00233A49" w:rsidRPr="003748B9" w:rsidRDefault="00A93643" w:rsidP="003748B9">
      <w:pPr>
        <w:spacing w:after="0" w:line="20" w:lineRule="atLeast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ชมรม 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</w:rPr>
        <w:t>TO BE NUMBER ONE</w:t>
      </w:r>
      <w:r w:rsidR="00233A49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</w:t>
      </w:r>
      <w:r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406</w:t>
      </w:r>
      <w:r w:rsidR="00233A49" w:rsidRPr="003748B9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FF0DFE" w:rsidRPr="003748B9" w:rsidRDefault="00FF0DFE" w:rsidP="003748B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 xml:space="preserve">ฝ่าย  </w:t>
      </w:r>
      <w:r w:rsidR="00233A49" w:rsidRPr="003748B9">
        <w:rPr>
          <w:rFonts w:ascii="Angsana New" w:hAnsi="Angsana New" w:cs="Angsana New"/>
          <w:sz w:val="32"/>
          <w:szCs w:val="32"/>
          <w:cs/>
        </w:rPr>
        <w:t>กิจการนักเรียนและสัมพันธ์ชุมชน</w:t>
      </w:r>
    </w:p>
    <w:p w:rsidR="00FF0DFE" w:rsidRPr="003748B9" w:rsidRDefault="00FF0DFE" w:rsidP="003748B9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3748B9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</w:t>
      </w:r>
      <w:r w:rsidRPr="003748B9">
        <w:rPr>
          <w:rFonts w:ascii="Angsana New" w:hAnsi="Angsana New" w:cs="Angsana New"/>
          <w:color w:val="C00000"/>
          <w:sz w:val="32"/>
          <w:szCs w:val="32"/>
          <w:cs/>
        </w:rPr>
        <w:t xml:space="preserve">  </w:t>
      </w:r>
      <w:r w:rsidRPr="003748B9">
        <w:rPr>
          <w:rFonts w:ascii="Angsana New" w:eastAsia="Angsana New" w:hAnsi="Angsana New" w:cs="Angsana New"/>
          <w:sz w:val="32"/>
          <w:szCs w:val="32"/>
        </w:rPr>
        <w:t>………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EC621A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,</w:t>
      </w:r>
      <w:r w:rsidR="00B84015" w:rsidRPr="003748B9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B84015" w:rsidRPr="003748B9">
        <w:rPr>
          <w:rFonts w:ascii="Angsana New" w:hAnsi="Angsana New" w:cs="Angsana New"/>
          <w:b/>
          <w:bCs/>
          <w:sz w:val="32"/>
          <w:szCs w:val="32"/>
        </w:rPr>
        <w:t>2</w:t>
      </w:r>
      <w:r w:rsidR="006D7C85" w:rsidRPr="003748B9">
        <w:rPr>
          <w:rFonts w:ascii="Angsana New" w:hAnsi="Angsana New" w:cs="Angsana New"/>
          <w:b/>
          <w:bCs/>
          <w:sz w:val="32"/>
          <w:szCs w:val="32"/>
          <w:cs/>
        </w:rPr>
        <w:t>0</w:t>
      </w:r>
      <w:r w:rsidRPr="003748B9">
        <w:rPr>
          <w:rFonts w:ascii="Angsana New" w:eastAsia="Angsana New" w:hAnsi="Angsana New" w:cs="Angsana New"/>
          <w:sz w:val="32"/>
          <w:szCs w:val="32"/>
        </w:rPr>
        <w:t>…………</w:t>
      </w:r>
      <w:r w:rsidRPr="003748B9">
        <w:rPr>
          <w:rFonts w:ascii="Angsana New" w:hAnsi="Angsana New" w:cs="Angsana New"/>
          <w:sz w:val="32"/>
          <w:szCs w:val="32"/>
        </w:rPr>
        <w:t xml:space="preserve">  </w:t>
      </w:r>
      <w:r w:rsidRPr="003748B9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="00DC7A97" w:rsidRPr="003748B9">
        <w:rPr>
          <w:rFonts w:ascii="Angsana New" w:hAnsi="Angsana New" w:cs="Angsana New"/>
          <w:sz w:val="32"/>
          <w:szCs w:val="32"/>
        </w:rPr>
        <w:t>256</w:t>
      </w:r>
      <w:r w:rsidR="00937651" w:rsidRPr="003748B9">
        <w:rPr>
          <w:rFonts w:ascii="Angsana New" w:hAnsi="Angsana New" w:cs="Angsana New"/>
          <w:sz w:val="32"/>
          <w:szCs w:val="32"/>
        </w:rPr>
        <w:t>4</w:t>
      </w:r>
    </w:p>
    <w:p w:rsidR="00FF0DFE" w:rsidRPr="003748B9" w:rsidRDefault="00FF0DFE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1</w:t>
      </w:r>
      <w:r w:rsidR="008A17E4" w:rsidRPr="003748B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F0DFE" w:rsidRPr="003748B9" w:rsidTr="0013134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FE" w:rsidRPr="003748B9" w:rsidRDefault="00FF0DF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FF0DFE" w:rsidRPr="003748B9" w:rsidRDefault="00FF0DFE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FE" w:rsidRPr="003748B9" w:rsidRDefault="00FF0DF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F0DFE" w:rsidRPr="003748B9" w:rsidRDefault="00FF0DF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F0DFE" w:rsidRPr="003748B9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3748B9" w:rsidRDefault="00FF0DFE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B1120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="00884F9E" w:rsidRPr="003748B9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 แกรม</w:t>
            </w:r>
            <w:r w:rsidR="00884F9E" w:rsidRPr="003748B9">
              <w:rPr>
                <w:rFonts w:ascii="Angsana New" w:hAnsi="Angsana New" w:cs="Angsana New"/>
                <w:sz w:val="32"/>
                <w:szCs w:val="32"/>
              </w:rPr>
              <w:t xml:space="preserve"> Double 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528F7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884F9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884F9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884F9E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A4 7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 แกรม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B8401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84015" w:rsidRPr="003748B9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3165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ปากกา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884F9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32625"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884F9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4F9E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แฟ้มคลิบบอร์ด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4 มีฝา ปกหนัง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84F9E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แฟ้มผลงาน 10 ไส้ โชว์ปก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87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F9E" w:rsidRPr="003748B9" w:rsidRDefault="00884F9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3643" w:rsidRPr="003748B9" w:rsidTr="00F22CD2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43" w:rsidRPr="003748B9" w:rsidRDefault="00A93643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43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B8401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643" w:rsidRPr="003748B9" w:rsidRDefault="00A9364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D7C85" w:rsidRPr="003748B9" w:rsidRDefault="006D7C8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8121E1" w:rsidRPr="003748B9" w:rsidRDefault="008121E1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8121E1" w:rsidRPr="003748B9" w:rsidTr="000D183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E1" w:rsidRPr="003748B9" w:rsidRDefault="008121E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8121E1" w:rsidRPr="003748B9" w:rsidRDefault="008121E1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E1" w:rsidRPr="003748B9" w:rsidRDefault="008121E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121E1" w:rsidRPr="003748B9" w:rsidTr="000D183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B1120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120" w:rsidRPr="003748B9" w:rsidRDefault="0093765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แฟ้มซองกระดุม 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D7C8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93765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D7C8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937651" w:rsidRPr="003748B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937651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93765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6D7C8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แฟ้มหนีบ สัน 1 นิ้ว ตราช้าง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6D7C8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6D7C8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6D7C8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651" w:rsidRPr="003748B9" w:rsidRDefault="0093765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1120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A93643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ตะกร้าเอกสาร 2 ชั้น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00E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A93643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700ECC" w:rsidRPr="003748B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B1120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ตู้เหล็กใส่เอกสาร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หลัง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21E1" w:rsidRPr="003748B9" w:rsidTr="000D183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E1" w:rsidRPr="003748B9" w:rsidRDefault="008121E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E1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6B1120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="005F418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6D7C85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21E1" w:rsidRPr="003748B9" w:rsidRDefault="008121E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D3165" w:rsidRPr="003748B9" w:rsidRDefault="009D316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6D7C85" w:rsidRDefault="006D7C8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P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6D7C85" w:rsidRPr="003748B9" w:rsidRDefault="006D7C8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6D7C85" w:rsidRPr="003748B9" w:rsidRDefault="006D7C8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BA2CA3" w:rsidRPr="003748B9" w:rsidRDefault="00BA2CA3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BA2CA3" w:rsidRPr="003748B9" w:rsidTr="000D183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3" w:rsidRPr="003748B9" w:rsidRDefault="00BA2CA3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BA2CA3" w:rsidRPr="003748B9" w:rsidRDefault="00BA2CA3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3" w:rsidRPr="003748B9" w:rsidRDefault="00BA2CA3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A2CA3" w:rsidRPr="003748B9" w:rsidTr="006B1120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B1120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กระดาษโปสเตอร์สี 2 หน้า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>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377D04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="00A93643" w:rsidRPr="003748B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20" w:rsidRPr="003748B9" w:rsidRDefault="006E61D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721DCC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CC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CC" w:rsidRPr="003748B9" w:rsidRDefault="00721DCC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กระดาษปรุ๊ฟ แผ่นใหญ่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CC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CC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CC" w:rsidRPr="003748B9" w:rsidRDefault="00721D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DCC" w:rsidRPr="003748B9" w:rsidRDefault="00721D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1120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A93643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กาว 2 หน้าบาง 0.75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A1E97" w:rsidRPr="003748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8A1E97"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A1E97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97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97" w:rsidRPr="003748B9" w:rsidRDefault="008A1E97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เทปกาว 2 หน้า 3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M 3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97" w:rsidRPr="003748B9" w:rsidRDefault="008A1E97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97" w:rsidRPr="003748B9" w:rsidRDefault="008A1E97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97" w:rsidRPr="003748B9" w:rsidRDefault="008A1E97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E97" w:rsidRPr="003748B9" w:rsidRDefault="008A1E97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1120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กรรไ</w:t>
            </w:r>
            <w:r w:rsidR="00A93643" w:rsidRPr="003748B9">
              <w:rPr>
                <w:rFonts w:ascii="Angsana New" w:hAnsi="Angsana New" w:cs="Angsana New"/>
                <w:sz w:val="32"/>
                <w:szCs w:val="32"/>
                <w:cs/>
              </w:rPr>
              <w:t>กร 9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1120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6B1120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คัตเตอร์</w:t>
            </w:r>
            <w:r w:rsidR="00872432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เล็กอย่างดี </w:t>
            </w:r>
            <w:r w:rsidR="00872432" w:rsidRPr="003748B9">
              <w:rPr>
                <w:rFonts w:ascii="Angsana New" w:hAnsi="Angsana New" w:cs="Angsana New"/>
                <w:sz w:val="32"/>
                <w:szCs w:val="32"/>
              </w:rPr>
              <w:t>OLFA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4C6468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6B1120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20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120" w:rsidRPr="003748B9" w:rsidRDefault="006B1120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3165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700ECC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ไวนิล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700ECC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700ECC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1,200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3165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A1E97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ไม้บรรทัดเหล็ก 24 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A1E97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A1E97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A1E97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9D3165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ลวดเย็บกระดาษเบอร์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10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3165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เครื่องเย็บเบอร์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69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72432" w:rsidRPr="003748B9" w:rsidTr="00700EC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32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32" w:rsidRPr="003748B9" w:rsidRDefault="00872432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กล่องกระดาษใส่เอกสาร 3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32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32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32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378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432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A2CA3" w:rsidRPr="003748B9" w:rsidTr="00700ECC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CA3" w:rsidRPr="003748B9" w:rsidRDefault="00BA2CA3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3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83262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664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2CA3" w:rsidRPr="003748B9" w:rsidRDefault="00BA2CA3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778C9" w:rsidRPr="003748B9" w:rsidRDefault="009778C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4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9778C9" w:rsidRPr="003748B9" w:rsidTr="000D183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778C9" w:rsidRPr="003748B9" w:rsidTr="000D183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778C9" w:rsidRPr="003748B9" w:rsidTr="0057721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66C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78C9" w:rsidRPr="003748B9" w:rsidTr="000D1833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9778C9" w:rsidRPr="003748B9" w:rsidRDefault="009778C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="009D3165" w:rsidRPr="003748B9">
        <w:rPr>
          <w:rFonts w:ascii="Angsana New" w:hAnsi="Angsana New" w:cs="Angsana New"/>
          <w:b/>
          <w:bCs/>
          <w:sz w:val="32"/>
          <w:szCs w:val="32"/>
        </w:rPr>
        <w:t>5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9778C9" w:rsidRPr="003748B9" w:rsidTr="000D183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778C9" w:rsidRPr="003748B9" w:rsidTr="000D183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577211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ค่ารถรับส่ง</w:t>
            </w:r>
            <w:r w:rsidR="00DB5F79" w:rsidRPr="003748B9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ไป</w:t>
            </w:r>
            <w:r w:rsidR="00DB5F79" w:rsidRPr="003748B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DB5F79" w:rsidRPr="003748B9">
              <w:rPr>
                <w:rFonts w:ascii="Angsana New" w:hAnsi="Angsana New" w:cs="Angsana New"/>
                <w:sz w:val="32"/>
                <w:szCs w:val="32"/>
                <w:cs/>
              </w:rPr>
              <w:t>กลับ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DB5F7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EC621A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EC621A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577211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750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77211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ค่าน้ำดื่ม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77211" w:rsidRPr="003748B9" w:rsidTr="00F22CD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ของ</w:t>
            </w:r>
            <w:r w:rsidR="00832625" w:rsidRPr="003748B9">
              <w:rPr>
                <w:rFonts w:ascii="Angsana New" w:hAnsi="Angsana New" w:cs="Angsana New"/>
                <w:sz w:val="32"/>
                <w:szCs w:val="32"/>
                <w:cs/>
              </w:rPr>
              <w:t>ที่ระลึก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9D55B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8609D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55B1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211" w:rsidRPr="003748B9" w:rsidRDefault="008609D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D55B1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211" w:rsidRPr="003748B9" w:rsidRDefault="0057721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778C9" w:rsidRPr="003748B9" w:rsidTr="000D183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8C9" w:rsidRPr="003748B9" w:rsidRDefault="009778C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C9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EC621A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="008609D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,5</w:t>
            </w:r>
            <w:r w:rsidR="009D55B1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78C9" w:rsidRPr="003748B9" w:rsidRDefault="009778C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3748B9" w:rsidRDefault="003748B9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9D3165" w:rsidRPr="003748B9" w:rsidRDefault="009D316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="006D7C85"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6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9D3165" w:rsidRPr="003748B9" w:rsidTr="0080507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D3165" w:rsidRPr="003748B9" w:rsidTr="00805074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D3165" w:rsidRPr="003748B9" w:rsidTr="0080507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ค่าเช่าชุดการแสดง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B5F79"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9D55B1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9D3165" w:rsidRPr="003748B9" w:rsidTr="0080507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ค่าแต่งหน้าทำผม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872432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B5F79"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9D55B1" w:rsidRPr="003748B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3165" w:rsidRPr="003748B9" w:rsidTr="0080507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9D316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ค่ารถรับส่ง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DB5F79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165" w:rsidRPr="003748B9" w:rsidRDefault="00DB5F79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D3165"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32625" w:rsidRPr="003748B9" w:rsidTr="0080507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625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625" w:rsidRPr="003748B9" w:rsidRDefault="00832625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ค่าฝึกซ้อมการแสดง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625" w:rsidRPr="003748B9" w:rsidRDefault="0083262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625" w:rsidRPr="003748B9" w:rsidRDefault="0083262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2625" w:rsidRPr="003748B9" w:rsidRDefault="0083262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625" w:rsidRPr="003748B9" w:rsidRDefault="0083262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3165" w:rsidRPr="003748B9" w:rsidTr="0080507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3748B9" w:rsidRDefault="0083262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="00DB5F79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="009D55B1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D3165" w:rsidRPr="003748B9" w:rsidTr="0080507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3748B9" w:rsidRDefault="009D316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รวมเงินกิจกรรมที่ 1 – กิจกรรมที่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3748B9" w:rsidRDefault="008609D5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27</w:t>
            </w:r>
            <w:r w:rsidR="0083262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,778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165" w:rsidRPr="003748B9" w:rsidRDefault="009D3165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9D3165" w:rsidRPr="003748B9" w:rsidRDefault="009D316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BB367E" w:rsidRPr="003748B9" w:rsidRDefault="00BB367E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3748B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3748B9">
        <w:rPr>
          <w:rFonts w:ascii="Angsana New" w:hAnsi="Angsana New" w:cs="Angsana New"/>
          <w:b/>
          <w:bCs/>
          <w:sz w:val="32"/>
          <w:szCs w:val="32"/>
        </w:rPr>
        <w:t>7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BB367E" w:rsidRPr="003748B9" w:rsidTr="00AE581B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B367E" w:rsidRPr="003748B9" w:rsidTr="00AE581B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B367E" w:rsidRPr="003748B9" w:rsidTr="00AE581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ค่าซ่อมบำรุงโน๊ตบุ๊ค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เรียนฟรี</w:t>
            </w:r>
          </w:p>
        </w:tc>
      </w:tr>
      <w:tr w:rsidR="00BB367E" w:rsidRPr="003748B9" w:rsidTr="00AE581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ค่าซ่อม</w:t>
            </w:r>
            <w:r w:rsidR="00B96E10" w:rsidRPr="003748B9">
              <w:rPr>
                <w:rFonts w:ascii="Angsana New" w:hAnsi="Angsana New" w:cs="Angsana New"/>
                <w:sz w:val="32"/>
                <w:szCs w:val="32"/>
                <w:cs/>
              </w:rPr>
              <w:t>บำรุง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ทีวี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B367E" w:rsidRPr="003748B9" w:rsidTr="00AE581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ค่าซ่อม</w:t>
            </w:r>
            <w:r w:rsidR="00B96E10" w:rsidRPr="003748B9">
              <w:rPr>
                <w:rFonts w:ascii="Angsana New" w:hAnsi="Angsana New" w:cs="Angsana New"/>
                <w:sz w:val="32"/>
                <w:szCs w:val="32"/>
                <w:cs/>
              </w:rPr>
              <w:t>บำรุง</w:t>
            </w: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ลำโพง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37651" w:rsidRPr="003748B9" w:rsidTr="00AE581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93765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937651" w:rsidP="003748B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ค่าซ่อมกระจก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B4429B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B4429B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37651"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651" w:rsidRPr="003748B9" w:rsidRDefault="0093765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3748B9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651" w:rsidRPr="003748B9" w:rsidRDefault="00937651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B367E" w:rsidRPr="003748B9" w:rsidTr="00AE581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7E" w:rsidRPr="003748B9" w:rsidRDefault="00937651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BB367E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B367E" w:rsidRPr="003748B9" w:rsidTr="00AE581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รวมเงินกิจกรรมที่ 1 – กิจกรรมที่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7E" w:rsidRPr="003748B9" w:rsidRDefault="00BB367E" w:rsidP="003748B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bookmarkStart w:id="1" w:name="_Hlk65759158"/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="00EC621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8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="00B84015" w:rsidRPr="003748B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bookmarkEnd w:id="1"/>
            <w:r w:rsidR="006D7C85" w:rsidRPr="003748B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67E" w:rsidRPr="003748B9" w:rsidRDefault="00BB367E" w:rsidP="003748B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BB367E" w:rsidRPr="003748B9" w:rsidRDefault="00BB367E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9D3165" w:rsidRPr="003748B9" w:rsidRDefault="009D3165" w:rsidP="003748B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sectPr w:rsidR="009D3165" w:rsidRPr="003748B9" w:rsidSect="00701A92">
      <w:headerReference w:type="default" r:id="rId9"/>
      <w:pgSz w:w="11906" w:h="16838"/>
      <w:pgMar w:top="1440" w:right="1440" w:bottom="1134" w:left="1440" w:header="708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86D" w:rsidRDefault="0054186D" w:rsidP="002B00A6">
      <w:pPr>
        <w:spacing w:after="0" w:line="240" w:lineRule="auto"/>
      </w:pPr>
      <w:r>
        <w:separator/>
      </w:r>
    </w:p>
  </w:endnote>
  <w:endnote w:type="continuationSeparator" w:id="0">
    <w:p w:rsidR="0054186D" w:rsidRDefault="0054186D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86D" w:rsidRDefault="0054186D" w:rsidP="002B00A6">
      <w:pPr>
        <w:spacing w:after="0" w:line="240" w:lineRule="auto"/>
      </w:pPr>
      <w:r>
        <w:separator/>
      </w:r>
    </w:p>
  </w:footnote>
  <w:footnote w:type="continuationSeparator" w:id="0">
    <w:p w:rsidR="0054186D" w:rsidRDefault="0054186D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88A" w:rsidRPr="00701A92" w:rsidRDefault="0086788A">
    <w:pPr>
      <w:pStyle w:val="a4"/>
      <w:jc w:val="right"/>
      <w:rPr>
        <w:rFonts w:ascii="Angsana New" w:hAnsi="Angsana New"/>
        <w:sz w:val="32"/>
        <w:szCs w:val="32"/>
      </w:rPr>
    </w:pPr>
    <w:r w:rsidRPr="00701A92">
      <w:rPr>
        <w:rFonts w:ascii="Angsana New" w:hAnsi="Angsana New" w:hint="cs"/>
        <w:sz w:val="32"/>
        <w:szCs w:val="32"/>
      </w:rPr>
      <w:fldChar w:fldCharType="begin"/>
    </w:r>
    <w:r w:rsidRPr="00701A92">
      <w:rPr>
        <w:rFonts w:ascii="Angsana New" w:hAnsi="Angsana New" w:hint="cs"/>
        <w:sz w:val="32"/>
        <w:szCs w:val="32"/>
      </w:rPr>
      <w:instrText xml:space="preserve"> PAGE   \* MERGEFORMAT </w:instrText>
    </w:r>
    <w:r w:rsidRPr="00701A92">
      <w:rPr>
        <w:rFonts w:ascii="Angsana New" w:hAnsi="Angsana New" w:hint="cs"/>
        <w:sz w:val="32"/>
        <w:szCs w:val="32"/>
      </w:rPr>
      <w:fldChar w:fldCharType="separate"/>
    </w:r>
    <w:r w:rsidRPr="00701A92">
      <w:rPr>
        <w:rFonts w:ascii="Angsana New" w:hAnsi="Angsana New" w:hint="cs"/>
        <w:noProof/>
        <w:sz w:val="32"/>
        <w:szCs w:val="32"/>
        <w:lang w:val="th-TH"/>
      </w:rPr>
      <w:t>1</w:t>
    </w:r>
    <w:r w:rsidRPr="00701A92">
      <w:rPr>
        <w:rFonts w:ascii="Angsana New" w:hAnsi="Angsana New" w:hint="cs"/>
        <w:sz w:val="32"/>
        <w:szCs w:val="32"/>
      </w:rPr>
      <w:fldChar w:fldCharType="end"/>
    </w:r>
  </w:p>
  <w:p w:rsidR="0086788A" w:rsidRDefault="0086788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5FF11EE"/>
    <w:multiLevelType w:val="multilevel"/>
    <w:tmpl w:val="352C22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  <w:lvlOverride w:ilvl="0">
      <w:startOverride w:val="1"/>
    </w:lvlOverride>
  </w:num>
  <w:num w:numId="18">
    <w:abstractNumId w:val="18"/>
  </w:num>
  <w:num w:numId="19">
    <w:abstractNumId w:val="6"/>
  </w:num>
  <w:num w:numId="20">
    <w:abstractNumId w:val="1"/>
  </w:num>
  <w:num w:numId="21">
    <w:abstractNumId w:val="7"/>
  </w:num>
  <w:num w:numId="22">
    <w:abstractNumId w:val="21"/>
  </w:num>
  <w:num w:numId="23">
    <w:abstractNumId w:val="22"/>
  </w:num>
  <w:num w:numId="24">
    <w:abstractNumId w:val="8"/>
  </w:num>
  <w:num w:numId="25">
    <w:abstractNumId w:val="19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4"/>
  </w:num>
  <w:num w:numId="31">
    <w:abstractNumId w:val="11"/>
  </w:num>
  <w:num w:numId="32">
    <w:abstractNumId w:val="17"/>
  </w:num>
  <w:num w:numId="33">
    <w:abstractNumId w:val="16"/>
  </w:num>
  <w:num w:numId="34">
    <w:abstractNumId w:val="3"/>
  </w:num>
  <w:num w:numId="35">
    <w:abstractNumId w:val="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0456C"/>
    <w:rsid w:val="000213D3"/>
    <w:rsid w:val="000236F5"/>
    <w:rsid w:val="000267F9"/>
    <w:rsid w:val="000352E7"/>
    <w:rsid w:val="0003606F"/>
    <w:rsid w:val="000443EB"/>
    <w:rsid w:val="00050C73"/>
    <w:rsid w:val="000546DD"/>
    <w:rsid w:val="000618B2"/>
    <w:rsid w:val="0008164A"/>
    <w:rsid w:val="00087E34"/>
    <w:rsid w:val="000A1414"/>
    <w:rsid w:val="000D1833"/>
    <w:rsid w:val="000D257F"/>
    <w:rsid w:val="000D4CCF"/>
    <w:rsid w:val="000D6337"/>
    <w:rsid w:val="000F5E8F"/>
    <w:rsid w:val="001216C6"/>
    <w:rsid w:val="00122A29"/>
    <w:rsid w:val="00131348"/>
    <w:rsid w:val="001334C5"/>
    <w:rsid w:val="0014225E"/>
    <w:rsid w:val="00146021"/>
    <w:rsid w:val="0014633C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52D0"/>
    <w:rsid w:val="001C6A2B"/>
    <w:rsid w:val="001D23DE"/>
    <w:rsid w:val="001F4282"/>
    <w:rsid w:val="00211DF1"/>
    <w:rsid w:val="00222A7D"/>
    <w:rsid w:val="00223347"/>
    <w:rsid w:val="00233A49"/>
    <w:rsid w:val="00236D25"/>
    <w:rsid w:val="0024423B"/>
    <w:rsid w:val="0026284F"/>
    <w:rsid w:val="00274ADD"/>
    <w:rsid w:val="002A7FD0"/>
    <w:rsid w:val="002B00A6"/>
    <w:rsid w:val="002B15EF"/>
    <w:rsid w:val="002C31A5"/>
    <w:rsid w:val="002D11B6"/>
    <w:rsid w:val="002D61AE"/>
    <w:rsid w:val="002E1FC8"/>
    <w:rsid w:val="003065D3"/>
    <w:rsid w:val="0031666C"/>
    <w:rsid w:val="00317CF8"/>
    <w:rsid w:val="00331D61"/>
    <w:rsid w:val="00332B82"/>
    <w:rsid w:val="00333C10"/>
    <w:rsid w:val="00333DFC"/>
    <w:rsid w:val="00343BD7"/>
    <w:rsid w:val="00344BC2"/>
    <w:rsid w:val="00350EF0"/>
    <w:rsid w:val="0035429F"/>
    <w:rsid w:val="00371A28"/>
    <w:rsid w:val="003748B9"/>
    <w:rsid w:val="00377D04"/>
    <w:rsid w:val="003919CE"/>
    <w:rsid w:val="003D46D6"/>
    <w:rsid w:val="003E6DE2"/>
    <w:rsid w:val="003F0489"/>
    <w:rsid w:val="0041415D"/>
    <w:rsid w:val="004226FE"/>
    <w:rsid w:val="00426B4D"/>
    <w:rsid w:val="00437E3F"/>
    <w:rsid w:val="00453E97"/>
    <w:rsid w:val="004728D5"/>
    <w:rsid w:val="0048036C"/>
    <w:rsid w:val="0048519A"/>
    <w:rsid w:val="00492FD8"/>
    <w:rsid w:val="0049395F"/>
    <w:rsid w:val="004C36C6"/>
    <w:rsid w:val="004C6468"/>
    <w:rsid w:val="004E7175"/>
    <w:rsid w:val="004F304C"/>
    <w:rsid w:val="0050141B"/>
    <w:rsid w:val="00506C9B"/>
    <w:rsid w:val="0051016C"/>
    <w:rsid w:val="005147FF"/>
    <w:rsid w:val="0054186D"/>
    <w:rsid w:val="00547866"/>
    <w:rsid w:val="005722BD"/>
    <w:rsid w:val="00576188"/>
    <w:rsid w:val="00577211"/>
    <w:rsid w:val="005A6D03"/>
    <w:rsid w:val="005F4185"/>
    <w:rsid w:val="005F7879"/>
    <w:rsid w:val="00603786"/>
    <w:rsid w:val="0060799E"/>
    <w:rsid w:val="0061588F"/>
    <w:rsid w:val="00624FBF"/>
    <w:rsid w:val="00626568"/>
    <w:rsid w:val="00626898"/>
    <w:rsid w:val="00644044"/>
    <w:rsid w:val="00653F8F"/>
    <w:rsid w:val="006609C8"/>
    <w:rsid w:val="00675FC2"/>
    <w:rsid w:val="00685642"/>
    <w:rsid w:val="00691FB6"/>
    <w:rsid w:val="00692091"/>
    <w:rsid w:val="00694219"/>
    <w:rsid w:val="006971CC"/>
    <w:rsid w:val="006A3779"/>
    <w:rsid w:val="006B1120"/>
    <w:rsid w:val="006B7958"/>
    <w:rsid w:val="006B7BC6"/>
    <w:rsid w:val="006D0960"/>
    <w:rsid w:val="006D0E5D"/>
    <w:rsid w:val="006D16E6"/>
    <w:rsid w:val="006D357B"/>
    <w:rsid w:val="006D61E8"/>
    <w:rsid w:val="006D7C85"/>
    <w:rsid w:val="006E0199"/>
    <w:rsid w:val="006E0D9D"/>
    <w:rsid w:val="006E61D0"/>
    <w:rsid w:val="006F5A74"/>
    <w:rsid w:val="006F70A0"/>
    <w:rsid w:val="006F755D"/>
    <w:rsid w:val="00700ECC"/>
    <w:rsid w:val="00701A92"/>
    <w:rsid w:val="00712406"/>
    <w:rsid w:val="00713B02"/>
    <w:rsid w:val="00721DCC"/>
    <w:rsid w:val="007547EC"/>
    <w:rsid w:val="00762296"/>
    <w:rsid w:val="00775B23"/>
    <w:rsid w:val="00782C83"/>
    <w:rsid w:val="007A14FF"/>
    <w:rsid w:val="007A444A"/>
    <w:rsid w:val="007C0EB8"/>
    <w:rsid w:val="007D4376"/>
    <w:rsid w:val="007E008A"/>
    <w:rsid w:val="007E278E"/>
    <w:rsid w:val="007F4678"/>
    <w:rsid w:val="00800F10"/>
    <w:rsid w:val="0080231C"/>
    <w:rsid w:val="00805074"/>
    <w:rsid w:val="008121E1"/>
    <w:rsid w:val="00814B7F"/>
    <w:rsid w:val="008227A5"/>
    <w:rsid w:val="00832625"/>
    <w:rsid w:val="0084526D"/>
    <w:rsid w:val="00854123"/>
    <w:rsid w:val="00857F3D"/>
    <w:rsid w:val="008609D5"/>
    <w:rsid w:val="00862469"/>
    <w:rsid w:val="0086788A"/>
    <w:rsid w:val="0087026A"/>
    <w:rsid w:val="00872432"/>
    <w:rsid w:val="00873BCB"/>
    <w:rsid w:val="00881163"/>
    <w:rsid w:val="0088181A"/>
    <w:rsid w:val="00884F9E"/>
    <w:rsid w:val="00887AD7"/>
    <w:rsid w:val="0089027B"/>
    <w:rsid w:val="00893DA6"/>
    <w:rsid w:val="008A17E4"/>
    <w:rsid w:val="008A1E97"/>
    <w:rsid w:val="008A7629"/>
    <w:rsid w:val="008B6262"/>
    <w:rsid w:val="008C310E"/>
    <w:rsid w:val="008D1587"/>
    <w:rsid w:val="008D64DC"/>
    <w:rsid w:val="008E4100"/>
    <w:rsid w:val="008F0EB0"/>
    <w:rsid w:val="0090693D"/>
    <w:rsid w:val="00920048"/>
    <w:rsid w:val="00937651"/>
    <w:rsid w:val="00940030"/>
    <w:rsid w:val="00947661"/>
    <w:rsid w:val="00950885"/>
    <w:rsid w:val="00964257"/>
    <w:rsid w:val="009738A8"/>
    <w:rsid w:val="009778C9"/>
    <w:rsid w:val="00987331"/>
    <w:rsid w:val="00994AD2"/>
    <w:rsid w:val="00994F46"/>
    <w:rsid w:val="009D3165"/>
    <w:rsid w:val="009D55B1"/>
    <w:rsid w:val="009E74F6"/>
    <w:rsid w:val="009F0907"/>
    <w:rsid w:val="009F3EA3"/>
    <w:rsid w:val="00A1758C"/>
    <w:rsid w:val="00A2465F"/>
    <w:rsid w:val="00A25AB6"/>
    <w:rsid w:val="00A265EC"/>
    <w:rsid w:val="00A42BDB"/>
    <w:rsid w:val="00A42EEE"/>
    <w:rsid w:val="00A559DE"/>
    <w:rsid w:val="00A72158"/>
    <w:rsid w:val="00A81CEB"/>
    <w:rsid w:val="00A86735"/>
    <w:rsid w:val="00A93056"/>
    <w:rsid w:val="00A93643"/>
    <w:rsid w:val="00AA4860"/>
    <w:rsid w:val="00AA4F99"/>
    <w:rsid w:val="00AB3063"/>
    <w:rsid w:val="00AC7FD2"/>
    <w:rsid w:val="00AE581B"/>
    <w:rsid w:val="00AF4CA6"/>
    <w:rsid w:val="00B04CF3"/>
    <w:rsid w:val="00B06BD1"/>
    <w:rsid w:val="00B12EBA"/>
    <w:rsid w:val="00B25702"/>
    <w:rsid w:val="00B4429B"/>
    <w:rsid w:val="00B5156F"/>
    <w:rsid w:val="00B528F7"/>
    <w:rsid w:val="00B55C2E"/>
    <w:rsid w:val="00B711DB"/>
    <w:rsid w:val="00B84015"/>
    <w:rsid w:val="00B96E10"/>
    <w:rsid w:val="00BA1F85"/>
    <w:rsid w:val="00BA2CA3"/>
    <w:rsid w:val="00BB367E"/>
    <w:rsid w:val="00C06168"/>
    <w:rsid w:val="00C26022"/>
    <w:rsid w:val="00C27EE8"/>
    <w:rsid w:val="00C41DCA"/>
    <w:rsid w:val="00C57265"/>
    <w:rsid w:val="00CA0233"/>
    <w:rsid w:val="00CA663E"/>
    <w:rsid w:val="00CB0500"/>
    <w:rsid w:val="00D073F4"/>
    <w:rsid w:val="00D1127F"/>
    <w:rsid w:val="00D125EC"/>
    <w:rsid w:val="00D339AB"/>
    <w:rsid w:val="00D41D97"/>
    <w:rsid w:val="00D44D20"/>
    <w:rsid w:val="00D5241C"/>
    <w:rsid w:val="00D6344E"/>
    <w:rsid w:val="00D6735A"/>
    <w:rsid w:val="00D80E0F"/>
    <w:rsid w:val="00D8736C"/>
    <w:rsid w:val="00DA249B"/>
    <w:rsid w:val="00DA43DF"/>
    <w:rsid w:val="00DB1684"/>
    <w:rsid w:val="00DB5F79"/>
    <w:rsid w:val="00DB794D"/>
    <w:rsid w:val="00DC13A7"/>
    <w:rsid w:val="00DC2763"/>
    <w:rsid w:val="00DC7A97"/>
    <w:rsid w:val="00DD10E3"/>
    <w:rsid w:val="00DD1FCD"/>
    <w:rsid w:val="00DE42DC"/>
    <w:rsid w:val="00DF4CCD"/>
    <w:rsid w:val="00E103F2"/>
    <w:rsid w:val="00E1291C"/>
    <w:rsid w:val="00E25034"/>
    <w:rsid w:val="00E350DE"/>
    <w:rsid w:val="00E42DEA"/>
    <w:rsid w:val="00E51714"/>
    <w:rsid w:val="00E80274"/>
    <w:rsid w:val="00E812B4"/>
    <w:rsid w:val="00E923CF"/>
    <w:rsid w:val="00EA1128"/>
    <w:rsid w:val="00EA492D"/>
    <w:rsid w:val="00EA67BE"/>
    <w:rsid w:val="00EB1A17"/>
    <w:rsid w:val="00EB35FF"/>
    <w:rsid w:val="00EB5495"/>
    <w:rsid w:val="00EC621A"/>
    <w:rsid w:val="00EF1D09"/>
    <w:rsid w:val="00F10930"/>
    <w:rsid w:val="00F22CD2"/>
    <w:rsid w:val="00F2395E"/>
    <w:rsid w:val="00F42CD9"/>
    <w:rsid w:val="00F54C0A"/>
    <w:rsid w:val="00F6024A"/>
    <w:rsid w:val="00F613B6"/>
    <w:rsid w:val="00F63B1C"/>
    <w:rsid w:val="00F6466B"/>
    <w:rsid w:val="00F9236E"/>
    <w:rsid w:val="00FA2C8B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F6579"/>
  <w15:docId w15:val="{27F67225-1922-4400-B316-C443E0CD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DD1FCD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48BEA-45A8-4082-9102-B868F423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It-Stationnu</cp:lastModifiedBy>
  <cp:revision>11</cp:revision>
  <cp:lastPrinted>2021-06-28T03:57:00Z</cp:lastPrinted>
  <dcterms:created xsi:type="dcterms:W3CDTF">2021-03-21T06:59:00Z</dcterms:created>
  <dcterms:modified xsi:type="dcterms:W3CDTF">2021-06-30T01:33:00Z</dcterms:modified>
</cp:coreProperties>
</file>